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1A73" w14:textId="77777777" w:rsidR="00B15F19" w:rsidRPr="00472B74" w:rsidRDefault="00790A37" w:rsidP="00D629B1">
      <w:pPr>
        <w:spacing w:line="400" w:lineRule="exact"/>
        <w:ind w:leftChars="607" w:left="1275"/>
        <w:rPr>
          <w:rFonts w:ascii="HG丸ｺﾞｼｯｸM-PRO" w:eastAsia="HG丸ｺﾞｼｯｸM-PRO"/>
          <w:b/>
          <w:kern w:val="0"/>
          <w:sz w:val="40"/>
          <w:szCs w:val="40"/>
          <w:shd w:val="pct15" w:color="auto" w:fill="FFFFFF"/>
        </w:rPr>
      </w:pPr>
      <w:bookmarkStart w:id="0" w:name="OLE_LINK1"/>
      <w:bookmarkStart w:id="1" w:name="OLE_LINK2"/>
      <w:r w:rsidRPr="00472B74">
        <w:rPr>
          <w:rFonts w:ascii="HG丸ｺﾞｼｯｸM-PRO" w:eastAsia="HG丸ｺﾞｼｯｸM-PRO" w:hint="eastAsia"/>
          <w:kern w:val="0"/>
          <w:sz w:val="28"/>
          <w:szCs w:val="28"/>
        </w:rPr>
        <w:t>シニアサポーター</w:t>
      </w:r>
      <w:r w:rsidR="00472B74">
        <w:rPr>
          <w:rFonts w:ascii="HG丸ｺﾞｼｯｸM-PRO" w:eastAsia="HG丸ｺﾞｼｯｸM-PRO" w:hint="eastAsia"/>
          <w:kern w:val="0"/>
          <w:sz w:val="28"/>
          <w:szCs w:val="28"/>
        </w:rPr>
        <w:t xml:space="preserve">　</w:t>
      </w:r>
      <w:r w:rsidR="00B15F19" w:rsidRPr="00472B74">
        <w:rPr>
          <w:rFonts w:ascii="HG丸ｺﾞｼｯｸM-PRO" w:eastAsia="HG丸ｺﾞｼｯｸM-PRO" w:hint="eastAsia"/>
          <w:b/>
          <w:kern w:val="0"/>
          <w:sz w:val="40"/>
          <w:szCs w:val="40"/>
          <w:shd w:val="pct15" w:color="auto" w:fill="FFFFFF"/>
        </w:rPr>
        <w:t>芸能披露</w:t>
      </w:r>
      <w:r w:rsidR="00472B74" w:rsidRPr="00472B74">
        <w:rPr>
          <w:rFonts w:ascii="HG丸ｺﾞｼｯｸM-PRO" w:eastAsia="HG丸ｺﾞｼｯｸM-PRO" w:hint="eastAsia"/>
          <w:b/>
          <w:kern w:val="0"/>
          <w:sz w:val="40"/>
          <w:szCs w:val="40"/>
          <w:shd w:val="pct15" w:color="auto" w:fill="FFFFFF"/>
        </w:rPr>
        <w:t xml:space="preserve">　</w:t>
      </w:r>
      <w:r w:rsidR="00B15F19" w:rsidRPr="00472B74">
        <w:rPr>
          <w:rFonts w:ascii="HG丸ｺﾞｼｯｸM-PRO" w:eastAsia="HG丸ｺﾞｼｯｸM-PRO" w:hint="eastAsia"/>
          <w:b/>
          <w:kern w:val="0"/>
          <w:sz w:val="40"/>
          <w:szCs w:val="40"/>
          <w:shd w:val="pct15" w:color="auto" w:fill="FFFFFF"/>
        </w:rPr>
        <w:t>依頼</w:t>
      </w:r>
      <w:r w:rsidR="00546856" w:rsidRPr="00472B74">
        <w:rPr>
          <w:rFonts w:ascii="HG丸ｺﾞｼｯｸM-PRO" w:eastAsia="HG丸ｺﾞｼｯｸM-PRO" w:hint="eastAsia"/>
          <w:b/>
          <w:kern w:val="0"/>
          <w:sz w:val="40"/>
          <w:szCs w:val="40"/>
          <w:shd w:val="pct15" w:color="auto" w:fill="FFFFFF"/>
        </w:rPr>
        <w:t>用紙</w:t>
      </w:r>
    </w:p>
    <w:tbl>
      <w:tblPr>
        <w:tblpPr w:leftFromText="142" w:rightFromText="142" w:vertAnchor="text" w:horzAnchor="margin" w:tblpX="108" w:tblpY="244"/>
        <w:tblOverlap w:val="never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648"/>
        <w:gridCol w:w="710"/>
        <w:gridCol w:w="862"/>
        <w:gridCol w:w="579"/>
        <w:gridCol w:w="1045"/>
        <w:gridCol w:w="785"/>
        <w:gridCol w:w="330"/>
        <w:gridCol w:w="612"/>
        <w:gridCol w:w="208"/>
        <w:gridCol w:w="274"/>
        <w:gridCol w:w="136"/>
        <w:gridCol w:w="604"/>
        <w:gridCol w:w="261"/>
        <w:gridCol w:w="127"/>
        <w:gridCol w:w="715"/>
        <w:gridCol w:w="141"/>
        <w:gridCol w:w="638"/>
        <w:gridCol w:w="830"/>
      </w:tblGrid>
      <w:tr w:rsidR="00E07281" w:rsidRPr="00076496" w14:paraId="78F598AA" w14:textId="77777777" w:rsidTr="0002594F">
        <w:trPr>
          <w:trHeight w:val="397"/>
        </w:trPr>
        <w:tc>
          <w:tcPr>
            <w:tcW w:w="1940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F0903B" w14:textId="77777777" w:rsidR="00C5714B" w:rsidRPr="00076496" w:rsidRDefault="00C5714B" w:rsidP="008269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</w:t>
            </w:r>
            <w:r w:rsidRPr="00076496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4695" w:type="dxa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FDA1B32" w14:textId="77777777" w:rsidR="00C5714B" w:rsidRPr="00076496" w:rsidRDefault="00FA64BC" w:rsidP="008269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C5714B" w:rsidRPr="00076496">
              <w:rPr>
                <w:rFonts w:ascii="HG丸ｺﾞｼｯｸM-PRO" w:eastAsia="HG丸ｺﾞｼｯｸM-PRO" w:hint="eastAsia"/>
              </w:rPr>
              <w:t xml:space="preserve">　</w:t>
            </w:r>
            <w:r w:rsidR="00C5714B">
              <w:rPr>
                <w:rFonts w:ascii="HG丸ｺﾞｼｯｸM-PRO" w:eastAsia="HG丸ｺﾞｼｯｸM-PRO" w:hint="eastAsia"/>
              </w:rPr>
              <w:t xml:space="preserve">　</w:t>
            </w:r>
            <w:r w:rsidR="00C5714B" w:rsidRPr="00076496">
              <w:rPr>
                <w:rFonts w:ascii="HG丸ｺﾞｼｯｸM-PRO" w:eastAsia="HG丸ｺﾞｼｯｸM-PRO" w:hint="eastAsia"/>
              </w:rPr>
              <w:t xml:space="preserve">　年　</w:t>
            </w:r>
            <w:r w:rsidR="00C5714B">
              <w:rPr>
                <w:rFonts w:ascii="HG丸ｺﾞｼｯｸM-PRO" w:eastAsia="HG丸ｺﾞｼｯｸM-PRO" w:hint="eastAsia"/>
              </w:rPr>
              <w:t xml:space="preserve">　</w:t>
            </w:r>
            <w:r w:rsidR="00C5714B" w:rsidRPr="00076496">
              <w:rPr>
                <w:rFonts w:ascii="HG丸ｺﾞｼｯｸM-PRO" w:eastAsia="HG丸ｺﾞｼｯｸM-PRO" w:hint="eastAsia"/>
              </w:rPr>
              <w:t xml:space="preserve">　月　</w:t>
            </w:r>
            <w:r w:rsidR="00C5714B">
              <w:rPr>
                <w:rFonts w:ascii="HG丸ｺﾞｼｯｸM-PRO" w:eastAsia="HG丸ｺﾞｼｯｸM-PRO" w:hint="eastAsia"/>
              </w:rPr>
              <w:t xml:space="preserve">　　</w:t>
            </w:r>
            <w:r w:rsidR="00C5714B" w:rsidRPr="00076496">
              <w:rPr>
                <w:rFonts w:ascii="HG丸ｺﾞｼｯｸM-PRO" w:eastAsia="HG丸ｺﾞｼｯｸM-PRO" w:hint="eastAsia"/>
              </w:rPr>
              <w:t>日</w:t>
            </w:r>
            <w:r w:rsidR="00C5714B">
              <w:rPr>
                <w:rFonts w:ascii="HG丸ｺﾞｼｯｸM-PRO" w:eastAsia="HG丸ｺﾞｼｯｸM-PRO" w:hint="eastAsia"/>
              </w:rPr>
              <w:t xml:space="preserve">　（　　）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523F5B" w14:textId="77777777" w:rsidR="00C5714B" w:rsidRPr="000330A5" w:rsidRDefault="00C5714B" w:rsidP="008269AA">
            <w:pPr>
              <w:rPr>
                <w:rFonts w:ascii="HG丸ｺﾞｼｯｸM-PRO" w:eastAsia="HG丸ｺﾞｼｯｸM-PRO"/>
                <w:b/>
              </w:rPr>
            </w:pPr>
            <w:r w:rsidRPr="000330A5">
              <w:rPr>
                <w:rFonts w:ascii="HG丸ｺﾞｼｯｸM-PRO" w:eastAsia="HG丸ｺﾞｼｯｸM-PRO" w:hAnsi="HG丸ｺﾞｼｯｸM-PRO" w:cs="メイリオ" w:hint="eastAsia"/>
                <w:b/>
                <w:color w:val="FFFFFF" w:themeColor="background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受付No.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55900" w14:textId="77777777" w:rsidR="00C5714B" w:rsidRDefault="00C5714B" w:rsidP="008269AA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B17EE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※事務局記入欄</w:t>
            </w:r>
          </w:p>
          <w:p w14:paraId="20445820" w14:textId="77777777" w:rsidR="00C5714B" w:rsidRPr="00A24FC9" w:rsidRDefault="00C5714B" w:rsidP="008269AA">
            <w:pPr>
              <w:rPr>
                <w:rFonts w:ascii="HG丸ｺﾞｼｯｸM-PRO" w:eastAsia="HG丸ｺﾞｼｯｸM-PRO"/>
              </w:rPr>
            </w:pPr>
          </w:p>
        </w:tc>
      </w:tr>
      <w:tr w:rsidR="00E07281" w:rsidRPr="00076496" w14:paraId="5EBA0710" w14:textId="77777777" w:rsidTr="0002594F">
        <w:trPr>
          <w:cantSplit/>
          <w:trHeight w:val="397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0EEB82F" w14:textId="77777777" w:rsidR="00C5714B" w:rsidRPr="00076496" w:rsidRDefault="00C5714B" w:rsidP="008269AA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団体情報</w:t>
            </w:r>
          </w:p>
        </w:tc>
        <w:tc>
          <w:tcPr>
            <w:tcW w:w="1358" w:type="dxa"/>
            <w:gridSpan w:val="2"/>
            <w:shd w:val="clear" w:color="auto" w:fill="D9D9D9" w:themeFill="background1" w:themeFillShade="D9"/>
            <w:vAlign w:val="center"/>
          </w:tcPr>
          <w:p w14:paraId="611C9174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登録番号</w:t>
            </w:r>
          </w:p>
        </w:tc>
        <w:tc>
          <w:tcPr>
            <w:tcW w:w="4695" w:type="dxa"/>
            <w:gridSpan w:val="8"/>
            <w:tcBorders>
              <w:right w:val="single" w:sz="24" w:space="0" w:color="auto"/>
            </w:tcBorders>
            <w:vAlign w:val="center"/>
          </w:tcPr>
          <w:p w14:paraId="2004F9B1" w14:textId="2166FB77" w:rsidR="00C5714B" w:rsidRPr="00076496" w:rsidRDefault="00C5714B" w:rsidP="001F07AA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―　　</w:t>
            </w:r>
            <w:r w:rsidR="001F07A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―</w:t>
            </w:r>
          </w:p>
        </w:tc>
        <w:tc>
          <w:tcPr>
            <w:tcW w:w="1128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9EBC57A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D2C7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</w:p>
        </w:tc>
      </w:tr>
      <w:tr w:rsidR="00E07281" w:rsidRPr="00076496" w14:paraId="23F3547A" w14:textId="77777777" w:rsidTr="0002594F">
        <w:trPr>
          <w:trHeight w:val="227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1ADEACC" w14:textId="77777777" w:rsidR="00C5714B" w:rsidRPr="00076496" w:rsidRDefault="00C5714B" w:rsidP="008269A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81562DC" w14:textId="77777777" w:rsidR="00C5714B" w:rsidRPr="00076496" w:rsidRDefault="00C5714B" w:rsidP="008269AA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7649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4695" w:type="dxa"/>
            <w:gridSpan w:val="8"/>
            <w:tcBorders>
              <w:bottom w:val="dashSmallGap" w:sz="4" w:space="0" w:color="auto"/>
            </w:tcBorders>
            <w:vAlign w:val="center"/>
          </w:tcPr>
          <w:p w14:paraId="577E6817" w14:textId="77777777" w:rsidR="00C5714B" w:rsidRPr="00076496" w:rsidRDefault="00C5714B" w:rsidP="008269AA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top w:val="single" w:sz="2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76C0FDA" w14:textId="77777777" w:rsidR="00C5714B" w:rsidRPr="00076496" w:rsidRDefault="00C5714B" w:rsidP="008269AA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07649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A8DB55" w14:textId="77777777" w:rsidR="00C5714B" w:rsidRPr="00076496" w:rsidRDefault="00C5714B" w:rsidP="008269AA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</w:tr>
      <w:tr w:rsidR="00E07281" w:rsidRPr="00076496" w14:paraId="40C9DA81" w14:textId="77777777" w:rsidTr="0002594F">
        <w:trPr>
          <w:cantSplit/>
          <w:trHeight w:val="454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8FC84E4" w14:textId="77777777" w:rsidR="00C5714B" w:rsidRPr="00076496" w:rsidRDefault="00C5714B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A82FDFD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施設名</w:t>
            </w:r>
          </w:p>
        </w:tc>
        <w:tc>
          <w:tcPr>
            <w:tcW w:w="4695" w:type="dxa"/>
            <w:gridSpan w:val="8"/>
            <w:tcBorders>
              <w:top w:val="dashSmallGap" w:sz="4" w:space="0" w:color="auto"/>
            </w:tcBorders>
            <w:vAlign w:val="center"/>
          </w:tcPr>
          <w:p w14:paraId="2E56A09D" w14:textId="77777777" w:rsidR="00C5714B" w:rsidRPr="00C8744F" w:rsidRDefault="00C5714B" w:rsidP="008269AA">
            <w:pPr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C5C685F" w14:textId="77777777" w:rsidR="00C5714B" w:rsidRPr="00C8744F" w:rsidRDefault="00C5714B" w:rsidP="008269AA">
            <w:pPr>
              <w:rPr>
                <w:rFonts w:ascii="HG丸ｺﾞｼｯｸM-PRO" w:eastAsia="HG丸ｺﾞｼｯｸM-PRO"/>
                <w:szCs w:val="28"/>
              </w:rPr>
            </w:pPr>
            <w:r w:rsidRPr="00C8744F">
              <w:rPr>
                <w:rFonts w:ascii="HG丸ｺﾞｼｯｸM-PRO" w:eastAsia="HG丸ｺﾞｼｯｸM-PRO" w:hint="eastAsia"/>
                <w:szCs w:val="28"/>
              </w:rPr>
              <w:t>担当者名</w:t>
            </w:r>
          </w:p>
        </w:tc>
        <w:tc>
          <w:tcPr>
            <w:tcW w:w="2324" w:type="dxa"/>
            <w:gridSpan w:val="4"/>
            <w:tcBorders>
              <w:top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1CED57" w14:textId="77777777" w:rsidR="00C5714B" w:rsidRPr="009775B0" w:rsidRDefault="00C5714B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5714B" w:rsidRPr="00076496" w14:paraId="06702B9E" w14:textId="77777777" w:rsidTr="0002594F">
        <w:trPr>
          <w:cantSplit/>
          <w:trHeight w:val="454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AD04DAC" w14:textId="77777777" w:rsidR="00C5714B" w:rsidRDefault="00C5714B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08BE9" w14:textId="77777777" w:rsidR="00C5714B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8147" w:type="dxa"/>
            <w:gridSpan w:val="1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B444DF8" w14:textId="77777777" w:rsidR="00C5714B" w:rsidRPr="009775B0" w:rsidRDefault="00C5714B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37E06" w:rsidRPr="00076496" w14:paraId="4FFD016A" w14:textId="77777777" w:rsidTr="001F07AA">
        <w:trPr>
          <w:trHeight w:val="454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845FE14" w14:textId="77777777" w:rsidR="00C5714B" w:rsidRPr="00076496" w:rsidRDefault="00C5714B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10926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  <w:r w:rsidRPr="00076496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E660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B61D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923B7" w14:textId="77777777" w:rsidR="00C5714B" w:rsidRPr="00076496" w:rsidRDefault="00C5714B" w:rsidP="001F07AA">
            <w:pPr>
              <w:jc w:val="center"/>
              <w:rPr>
                <w:rFonts w:ascii="HG丸ｺﾞｼｯｸM-PRO" w:eastAsia="HG丸ｺﾞｼｯｸM-PRO"/>
              </w:rPr>
            </w:pPr>
            <w:r w:rsidRPr="00076496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726" w:type="dxa"/>
            <w:gridSpan w:val="9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BC11A0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</w:p>
        </w:tc>
      </w:tr>
      <w:tr w:rsidR="00C5714B" w:rsidRPr="00076496" w14:paraId="03C26E63" w14:textId="77777777" w:rsidTr="0002594F">
        <w:trPr>
          <w:cantSplit/>
          <w:trHeight w:val="737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82C14A1" w14:textId="77777777" w:rsidR="00C5714B" w:rsidRPr="00B15F19" w:rsidRDefault="00C5714B" w:rsidP="008269AA">
            <w:pPr>
              <w:ind w:left="113" w:right="113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02528" w14:textId="77777777" w:rsidR="00C5714B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日時</w:t>
            </w:r>
          </w:p>
          <w:p w14:paraId="023E19A5" w14:textId="77777777" w:rsidR="00C5714B" w:rsidRDefault="00C5714B" w:rsidP="008269AA">
            <w:pPr>
              <w:spacing w:line="200" w:lineRule="exact"/>
              <w:ind w:left="160" w:rightChars="17" w:right="36" w:hangingChars="100" w:hanging="16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236A8591" w14:textId="77777777" w:rsidR="00C5714B" w:rsidRDefault="00C5714B" w:rsidP="008269AA">
            <w:pPr>
              <w:spacing w:line="200" w:lineRule="exact"/>
              <w:ind w:right="2"/>
              <w:rPr>
                <w:rFonts w:ascii="HG丸ｺﾞｼｯｸM-PRO" w:eastAsia="HG丸ｺﾞｼｯｸM-PRO"/>
                <w:sz w:val="16"/>
                <w:szCs w:val="16"/>
              </w:rPr>
            </w:pPr>
            <w:r w:rsidRPr="00B15F19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１回の申請につき</w:t>
            </w:r>
            <w:r w:rsidRPr="00B15F19">
              <w:rPr>
                <w:rFonts w:ascii="HG丸ｺﾞｼｯｸM-PRO" w:eastAsia="HG丸ｺﾞｼｯｸM-PRO" w:hint="eastAsia"/>
                <w:sz w:val="16"/>
                <w:szCs w:val="16"/>
              </w:rPr>
              <w:t>1日</w:t>
            </w:r>
          </w:p>
          <w:p w14:paraId="4892CF1D" w14:textId="77777777" w:rsidR="00C5714B" w:rsidRPr="008408C9" w:rsidRDefault="00C5714B" w:rsidP="008269AA">
            <w:pPr>
              <w:spacing w:line="200" w:lineRule="exact"/>
              <w:ind w:right="2"/>
              <w:rPr>
                <w:rFonts w:ascii="HG丸ｺﾞｼｯｸM-PRO" w:eastAsia="HG丸ｺﾞｼｯｸM-PRO"/>
                <w:sz w:val="16"/>
                <w:szCs w:val="16"/>
              </w:rPr>
            </w:pPr>
            <w:r w:rsidRPr="008408C9">
              <w:rPr>
                <w:rFonts w:ascii="HG丸ｺﾞｼｯｸM-PRO" w:eastAsia="HG丸ｺﾞｼｯｸM-PRO" w:hint="eastAsia"/>
                <w:sz w:val="16"/>
                <w:szCs w:val="16"/>
              </w:rPr>
              <w:t>※①か②どちらか</w:t>
            </w:r>
            <w:r w:rsidR="004806A7">
              <w:rPr>
                <w:rFonts w:ascii="HG丸ｺﾞｼｯｸM-PRO" w:eastAsia="HG丸ｺﾞｼｯｸM-PRO" w:hint="eastAsia"/>
                <w:sz w:val="16"/>
                <w:szCs w:val="16"/>
              </w:rPr>
              <w:t>のみ</w:t>
            </w:r>
            <w:r w:rsidRPr="008408C9">
              <w:rPr>
                <w:rFonts w:ascii="HG丸ｺﾞｼｯｸM-PRO" w:eastAsia="HG丸ｺﾞｼｯｸM-PRO" w:hint="eastAsia"/>
                <w:sz w:val="16"/>
                <w:szCs w:val="16"/>
              </w:rPr>
              <w:t>記入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0684C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7285" w:type="dxa"/>
            <w:gridSpan w:val="15"/>
            <w:tcBorders>
              <w:right w:val="single" w:sz="24" w:space="0" w:color="auto"/>
            </w:tcBorders>
            <w:vAlign w:val="center"/>
          </w:tcPr>
          <w:p w14:paraId="4D4E0081" w14:textId="77777777" w:rsidR="00C5714B" w:rsidRDefault="00C5714B" w:rsidP="00FA64BC">
            <w:pPr>
              <w:ind w:firstLineChars="400" w:firstLine="840"/>
              <w:jc w:val="left"/>
              <w:rPr>
                <w:rFonts w:ascii="HG丸ｺﾞｼｯｸM-PRO" w:eastAsia="HG丸ｺﾞｼｯｸM-PRO"/>
              </w:rPr>
            </w:pPr>
            <w:r w:rsidRPr="0007649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 xml:space="preserve">（　　）午前・午後　　：　　～　　：　　</w:t>
            </w:r>
          </w:p>
          <w:p w14:paraId="447626FC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予備日【</w:t>
            </w:r>
            <w:r w:rsidR="00FA64BC">
              <w:rPr>
                <w:rFonts w:ascii="HG丸ｺﾞｼｯｸM-PRO" w:eastAsia="HG丸ｺﾞｼｯｸM-PRO" w:hint="eastAsia"/>
              </w:rPr>
              <w:t xml:space="preserve">　　</w:t>
            </w:r>
            <w:r w:rsidRPr="0007649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>年　　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076496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　　）午前・午後　　：　　～　　：　　】</w:t>
            </w:r>
          </w:p>
        </w:tc>
      </w:tr>
      <w:tr w:rsidR="00E07281" w:rsidRPr="00076496" w14:paraId="6ABFDAF6" w14:textId="77777777" w:rsidTr="0002594F">
        <w:trPr>
          <w:cantSplit/>
          <w:trHeight w:val="737"/>
        </w:trPr>
        <w:tc>
          <w:tcPr>
            <w:tcW w:w="582" w:type="dxa"/>
            <w:vMerge/>
            <w:tcBorders>
              <w:left w:val="single" w:sz="2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extDirection w:val="tbRlV"/>
            <w:vAlign w:val="center"/>
          </w:tcPr>
          <w:p w14:paraId="55118176" w14:textId="77777777" w:rsidR="00C5714B" w:rsidRDefault="00C5714B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0803C" w14:textId="77777777" w:rsidR="00C5714B" w:rsidRDefault="00C5714B" w:rsidP="008269A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434A4" w14:textId="77777777" w:rsidR="00C5714B" w:rsidRPr="00076496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7285" w:type="dxa"/>
            <w:gridSpan w:val="15"/>
            <w:tcBorders>
              <w:right w:val="single" w:sz="24" w:space="0" w:color="auto"/>
            </w:tcBorders>
            <w:vAlign w:val="center"/>
          </w:tcPr>
          <w:p w14:paraId="5A447648" w14:textId="77777777" w:rsidR="00C5714B" w:rsidRDefault="00C5714B" w:rsidP="00FA64BC">
            <w:pPr>
              <w:ind w:firstLineChars="300" w:firstLine="630"/>
              <w:rPr>
                <w:rFonts w:ascii="HG丸ｺﾞｼｯｸM-PRO" w:eastAsia="HG丸ｺﾞｼｯｸM-PRO"/>
              </w:rPr>
            </w:pPr>
            <w:r w:rsidRPr="0007649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 xml:space="preserve">（　　）　</w:t>
            </w:r>
            <w:r w:rsidRPr="008933AD">
              <w:rPr>
                <w:rFonts w:ascii="HG丸ｺﾞｼｯｸM-PRO" w:eastAsia="HG丸ｺﾞｼｯｸM-PRO" w:hint="eastAsia"/>
                <w:b/>
              </w:rPr>
              <w:t>～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FA64BC">
              <w:rPr>
                <w:rFonts w:ascii="HG丸ｺﾞｼｯｸM-PRO" w:eastAsia="HG丸ｺﾞｼｯｸM-PRO" w:hint="eastAsia"/>
              </w:rPr>
              <w:t xml:space="preserve">　　　</w:t>
            </w:r>
            <w:r w:rsidRPr="0007649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 xml:space="preserve">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6496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　　）</w:t>
            </w:r>
          </w:p>
          <w:p w14:paraId="0F7A87FE" w14:textId="77777777" w:rsidR="00C5714B" w:rsidRPr="00076496" w:rsidRDefault="00C5714B" w:rsidP="008269AA">
            <w:pPr>
              <w:ind w:rightChars="610" w:right="1281"/>
              <w:jc w:val="right"/>
              <w:rPr>
                <w:rFonts w:ascii="HG丸ｺﾞｼｯｸM-PRO" w:eastAsia="HG丸ｺﾞｼｯｸM-PRO"/>
              </w:rPr>
            </w:pPr>
            <w:r w:rsidRPr="00EC75BF">
              <w:rPr>
                <w:rFonts w:ascii="HG丸ｺﾞｼｯｸM-PRO" w:eastAsia="HG丸ｺﾞｼｯｸM-PRO" w:hint="eastAsia"/>
              </w:rPr>
              <w:t>の間のいずれかの日</w:t>
            </w:r>
            <w:r>
              <w:rPr>
                <w:rFonts w:ascii="HG丸ｺﾞｼｯｸM-PRO" w:eastAsia="HG丸ｺﾞｼｯｸM-PRO" w:hint="eastAsia"/>
              </w:rPr>
              <w:t xml:space="preserve">　　　午前・午後　　：　　～　　：　　</w:t>
            </w:r>
          </w:p>
        </w:tc>
      </w:tr>
      <w:tr w:rsidR="00EF5857" w:rsidRPr="00076496" w14:paraId="6C62D65F" w14:textId="77777777" w:rsidTr="0002594F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D9D9D9" w:themeColor="background1" w:themeShade="D9"/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3FF857" w14:textId="77777777" w:rsidR="00C5714B" w:rsidRDefault="00C5714B" w:rsidP="008269AA">
            <w:pPr>
              <w:ind w:left="113" w:right="113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依頼内容</w:t>
            </w:r>
          </w:p>
        </w:tc>
        <w:tc>
          <w:tcPr>
            <w:tcW w:w="3844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270DCC" w14:textId="77777777" w:rsidR="00C5714B" w:rsidRPr="008A0B94" w:rsidRDefault="00C5714B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希望グループ　</w:t>
            </w:r>
            <w:r w:rsidRPr="00575CF1">
              <w:rPr>
                <w:rFonts w:ascii="HG丸ｺﾞｼｯｸM-PRO" w:eastAsia="HG丸ｺﾞｼｯｸM-PRO" w:hint="eastAsia"/>
                <w:sz w:val="16"/>
                <w:szCs w:val="16"/>
              </w:rPr>
              <w:t>※１回３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グループ</w:t>
            </w:r>
            <w:r w:rsidRPr="00575CF1">
              <w:rPr>
                <w:rFonts w:ascii="HG丸ｺﾞｼｯｸM-PRO" w:eastAsia="HG丸ｺﾞｼｯｸM-PRO" w:hint="eastAsia"/>
                <w:sz w:val="16"/>
                <w:szCs w:val="16"/>
              </w:rPr>
              <w:t>まで</w:t>
            </w:r>
          </w:p>
        </w:tc>
        <w:tc>
          <w:tcPr>
            <w:tcW w:w="4831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F2F2F2" w:themeColor="background1" w:themeShade="F2"/>
              <w:right w:val="dashed" w:sz="4" w:space="0" w:color="auto"/>
            </w:tcBorders>
            <w:shd w:val="clear" w:color="auto" w:fill="595959" w:themeFill="text1" w:themeFillTint="A6"/>
            <w:vAlign w:val="center"/>
          </w:tcPr>
          <w:p w14:paraId="47495667" w14:textId="77777777" w:rsidR="00C5714B" w:rsidRPr="00DE57B7" w:rsidRDefault="00C5714B" w:rsidP="008269AA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E57B7">
              <w:rPr>
                <w:rFonts w:ascii="HG丸ｺﾞｼｯｸM-PRO" w:eastAsia="HG丸ｺﾞｼｯｸM-PRO" w:hint="eastAsia"/>
                <w:b/>
                <w:color w:val="FFFFFF" w:themeColor="background1"/>
                <w:sz w:val="20"/>
                <w:szCs w:val="20"/>
              </w:rPr>
              <w:t>※事務局記入欄</w:t>
            </w:r>
          </w:p>
        </w:tc>
        <w:tc>
          <w:tcPr>
            <w:tcW w:w="830" w:type="dxa"/>
            <w:tcBorders>
              <w:top w:val="single" w:sz="24" w:space="0" w:color="auto"/>
              <w:left w:val="dashed" w:sz="4" w:space="0" w:color="auto"/>
            </w:tcBorders>
            <w:shd w:val="clear" w:color="auto" w:fill="595959" w:themeFill="text1" w:themeFillTint="A6"/>
            <w:vAlign w:val="center"/>
          </w:tcPr>
          <w:p w14:paraId="63847AAB" w14:textId="77777777" w:rsidR="00C5714B" w:rsidRPr="000330A5" w:rsidRDefault="00C5714B" w:rsidP="008269AA">
            <w:pPr>
              <w:ind w:leftChars="-51" w:left="-107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連絡日時</w:t>
            </w:r>
          </w:p>
        </w:tc>
      </w:tr>
      <w:tr w:rsidR="00C37E06" w:rsidRPr="00076496" w14:paraId="515C45FA" w14:textId="77777777" w:rsidTr="001F07AA">
        <w:trPr>
          <w:cantSplit/>
          <w:trHeight w:val="425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6C6FC11" w14:textId="77777777" w:rsidR="00C37E06" w:rsidRDefault="00C37E06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C0CDE6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第1</w:t>
            </w:r>
          </w:p>
          <w:p w14:paraId="11A7D377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E6826B6" w14:textId="77777777" w:rsidR="00C37E06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A213F2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0E40041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EAB98C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F2F2F2" w:themeColor="background1" w:themeShade="F2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8DCF3F8" w14:textId="77777777" w:rsidR="00C37E06" w:rsidRPr="000330A5" w:rsidRDefault="00C37E06" w:rsidP="008269AA">
            <w:pPr>
              <w:ind w:left="-108" w:right="-16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代表者</w:t>
            </w:r>
          </w:p>
        </w:tc>
        <w:tc>
          <w:tcPr>
            <w:tcW w:w="3267" w:type="dxa"/>
            <w:gridSpan w:val="9"/>
            <w:tcBorders>
              <w:top w:val="single" w:sz="4" w:space="0" w:color="F2F2F2" w:themeColor="background1" w:themeShade="F2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884F35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F2F2F2" w:themeColor="background1" w:themeShade="F2"/>
              <w:bottom w:val="dashed" w:sz="4" w:space="0" w:color="auto"/>
              <w:right w:val="dashed" w:sz="4" w:space="0" w:color="auto"/>
            </w:tcBorders>
            <w:shd w:val="clear" w:color="auto" w:fill="595959" w:themeFill="text1" w:themeFillTint="A6"/>
            <w:vAlign w:val="center"/>
          </w:tcPr>
          <w:p w14:paraId="7B535D1F" w14:textId="77777777" w:rsidR="00C37E06" w:rsidRPr="000330A5" w:rsidRDefault="00C37E06" w:rsidP="008269AA">
            <w:pPr>
              <w:jc w:val="left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①依頼</w:t>
            </w:r>
          </w:p>
        </w:tc>
        <w:tc>
          <w:tcPr>
            <w:tcW w:w="830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8694B" w14:textId="77777777" w:rsidR="00C37E06" w:rsidRPr="00E42694" w:rsidRDefault="00C37E06" w:rsidP="008269AA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330A5" w:rsidRPr="00076496" w14:paraId="491C7E6D" w14:textId="77777777" w:rsidTr="001F07AA">
        <w:trPr>
          <w:cantSplit/>
          <w:trHeight w:val="425"/>
        </w:trPr>
        <w:tc>
          <w:tcPr>
            <w:tcW w:w="582" w:type="dxa"/>
            <w:vMerge/>
            <w:tcBorders>
              <w:left w:val="single" w:sz="2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extDirection w:val="tbRlV"/>
            <w:vAlign w:val="center"/>
          </w:tcPr>
          <w:p w14:paraId="5BF55897" w14:textId="77777777" w:rsidR="00C37E06" w:rsidRDefault="00C37E06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E5491B6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D66F2CC" w14:textId="77777777" w:rsidR="00C37E06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7D435E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D8E3D06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45" w:type="dxa"/>
            <w:vMerge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C7DAC8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2210F0F" w14:textId="77777777" w:rsidR="00C37E06" w:rsidRPr="000330A5" w:rsidRDefault="00C37E06" w:rsidP="008269AA">
            <w:pPr>
              <w:ind w:left="-108" w:right="-16"/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TEL</w:t>
            </w:r>
          </w:p>
        </w:tc>
        <w:tc>
          <w:tcPr>
            <w:tcW w:w="14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4B9B94" w14:textId="77777777" w:rsidR="00C37E06" w:rsidRPr="00B52303" w:rsidRDefault="00C37E06" w:rsidP="008269AA">
            <w:pPr>
              <w:rPr>
                <w:rFonts w:ascii="HG丸ｺﾞｼｯｸM-PRO" w:eastAsia="HG丸ｺﾞｼｯｸM-PRO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595959" w:themeFill="text1" w:themeFillTint="A6"/>
            <w:vAlign w:val="center"/>
          </w:tcPr>
          <w:p w14:paraId="349C2A2C" w14:textId="77777777" w:rsidR="00C37E06" w:rsidRPr="000330A5" w:rsidRDefault="00C37E06" w:rsidP="0002594F">
            <w:pPr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FAX</w:t>
            </w:r>
          </w:p>
        </w:tc>
        <w:tc>
          <w:tcPr>
            <w:tcW w:w="110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0AB6AB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595959" w:themeFill="text1" w:themeFillTint="A6"/>
            <w:vAlign w:val="center"/>
          </w:tcPr>
          <w:p w14:paraId="440EB269" w14:textId="77777777" w:rsidR="00C37E06" w:rsidRPr="000330A5" w:rsidRDefault="00C37E06" w:rsidP="008269AA">
            <w:pPr>
              <w:jc w:val="left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②結果</w:t>
            </w:r>
          </w:p>
        </w:tc>
        <w:tc>
          <w:tcPr>
            <w:tcW w:w="8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DF3C64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C37E06" w:rsidRPr="00076496" w14:paraId="5C9E4B52" w14:textId="77777777" w:rsidTr="001F07AA">
        <w:trPr>
          <w:cantSplit/>
          <w:trHeight w:val="850"/>
        </w:trPr>
        <w:tc>
          <w:tcPr>
            <w:tcW w:w="582" w:type="dxa"/>
            <w:tcBorders>
              <w:top w:val="single" w:sz="4" w:space="0" w:color="D9D9D9" w:themeColor="background1" w:themeShade="D9"/>
              <w:left w:val="single" w:sz="2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extDirection w:val="tbRlV"/>
            <w:vAlign w:val="center"/>
          </w:tcPr>
          <w:p w14:paraId="652AFAFB" w14:textId="77777777" w:rsidR="00C37E06" w:rsidRDefault="00C37E06" w:rsidP="008269AA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EB68CB" w14:textId="77777777" w:rsidR="00C37E06" w:rsidRDefault="00C37E06" w:rsidP="008269A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E200605" w14:textId="77777777" w:rsidR="00C37E06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名称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93B23A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dashed" w:sz="4" w:space="0" w:color="auto"/>
              <w:left w:val="single" w:sz="2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6292EB1" w14:textId="77777777" w:rsidR="00C37E06" w:rsidRPr="000330A5" w:rsidRDefault="00C37E06" w:rsidP="008269AA">
            <w:pPr>
              <w:ind w:left="-108" w:rightChars="-51" w:right="-107"/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調整内容</w:t>
            </w:r>
          </w:p>
        </w:tc>
        <w:tc>
          <w:tcPr>
            <w:tcW w:w="4046" w:type="dxa"/>
            <w:gridSpan w:val="11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F10B0D" w14:textId="77777777" w:rsidR="00C37E06" w:rsidRPr="000330A5" w:rsidRDefault="00C37E06" w:rsidP="008269AA">
            <w:pPr>
              <w:rPr>
                <w:rFonts w:ascii="HG丸ｺﾞｼｯｸM-PRO" w:eastAsia="HG丸ｺﾞｼｯｸM-PRO"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16"/>
              </w:rPr>
              <w:t>代表者</w:t>
            </w:r>
          </w:p>
        </w:tc>
        <w:tc>
          <w:tcPr>
            <w:tcW w:w="83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E41C7E4" w14:textId="77777777" w:rsidR="00C37E06" w:rsidRPr="00E42694" w:rsidRDefault="00C37E06" w:rsidP="008269A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20316">
              <w:rPr>
                <w:rFonts w:ascii="HG丸ｺﾞｼｯｸM-PRO" w:eastAsia="HG丸ｺﾞｼｯｸM-PRO" w:hint="eastAsia"/>
                <w:color w:val="808080" w:themeColor="background1" w:themeShade="80"/>
                <w:sz w:val="16"/>
                <w:szCs w:val="16"/>
              </w:rPr>
              <w:t>可 ・ 否</w:t>
            </w:r>
          </w:p>
        </w:tc>
      </w:tr>
      <w:tr w:rsidR="00C37E06" w:rsidRPr="00076496" w14:paraId="7075318C" w14:textId="77777777" w:rsidTr="001F07AA">
        <w:trPr>
          <w:cantSplit/>
          <w:trHeight w:val="425"/>
        </w:trPr>
        <w:tc>
          <w:tcPr>
            <w:tcW w:w="582" w:type="dxa"/>
            <w:vMerge w:val="restart"/>
            <w:tcBorders>
              <w:top w:val="single" w:sz="4" w:space="0" w:color="D9D9D9" w:themeColor="background1" w:themeShade="D9"/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BC6C4B" w14:textId="77777777" w:rsidR="00C37E06" w:rsidRDefault="00C37E06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935B7A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第2</w:t>
            </w:r>
          </w:p>
          <w:p w14:paraId="4229362E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</w:tc>
        <w:tc>
          <w:tcPr>
            <w:tcW w:w="71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2105AE7" w14:textId="77777777" w:rsidR="00C37E06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862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7C21BE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2736FD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1045" w:type="dxa"/>
            <w:vMerge w:val="restart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754DE6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F2F2F2" w:themeColor="background1" w:themeShade="F2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33A16B2" w14:textId="77777777" w:rsidR="00C37E06" w:rsidRPr="000330A5" w:rsidRDefault="00C37E06" w:rsidP="008269AA">
            <w:pPr>
              <w:ind w:left="-108" w:right="-16"/>
              <w:jc w:val="center"/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代表者</w:t>
            </w:r>
          </w:p>
        </w:tc>
        <w:tc>
          <w:tcPr>
            <w:tcW w:w="3267" w:type="dxa"/>
            <w:gridSpan w:val="9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56F9A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595959" w:themeFill="text1" w:themeFillTint="A6"/>
            <w:vAlign w:val="center"/>
          </w:tcPr>
          <w:p w14:paraId="48171E9E" w14:textId="77777777" w:rsidR="00C37E06" w:rsidRPr="000330A5" w:rsidRDefault="00C37E06" w:rsidP="008269AA">
            <w:pPr>
              <w:jc w:val="left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①依頼</w:t>
            </w:r>
          </w:p>
        </w:tc>
        <w:tc>
          <w:tcPr>
            <w:tcW w:w="830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FE6BAA" w14:textId="77777777" w:rsidR="00C37E06" w:rsidRPr="00E42694" w:rsidRDefault="00C37E06" w:rsidP="008269AA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0330A5" w:rsidRPr="00076496" w14:paraId="5223654F" w14:textId="77777777" w:rsidTr="001F07AA">
        <w:trPr>
          <w:cantSplit/>
          <w:trHeight w:val="425"/>
        </w:trPr>
        <w:tc>
          <w:tcPr>
            <w:tcW w:w="582" w:type="dxa"/>
            <w:vMerge/>
            <w:tcBorders>
              <w:left w:val="single" w:sz="2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extDirection w:val="tbRlV"/>
            <w:vAlign w:val="center"/>
          </w:tcPr>
          <w:p w14:paraId="5AFAAB10" w14:textId="77777777" w:rsidR="00C37E06" w:rsidRDefault="00C37E06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D817188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9ED5DC0" w14:textId="77777777" w:rsidR="00C37E06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326571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6A7FF5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45" w:type="dxa"/>
            <w:vMerge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BBC706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0CF1608" w14:textId="77777777" w:rsidR="00C37E06" w:rsidRPr="000330A5" w:rsidRDefault="00C37E06" w:rsidP="008269AA">
            <w:pPr>
              <w:ind w:left="-108" w:right="-16"/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TEL</w:t>
            </w:r>
          </w:p>
        </w:tc>
        <w:tc>
          <w:tcPr>
            <w:tcW w:w="14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8D1D7A" w14:textId="77777777" w:rsidR="00C37E06" w:rsidRPr="00B52303" w:rsidRDefault="00C37E06" w:rsidP="008269AA">
            <w:pPr>
              <w:rPr>
                <w:rFonts w:ascii="HG丸ｺﾞｼｯｸM-PRO" w:eastAsia="HG丸ｺﾞｼｯｸM-PRO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595959" w:themeFill="text1" w:themeFillTint="A6"/>
            <w:vAlign w:val="center"/>
          </w:tcPr>
          <w:p w14:paraId="67B0B2CD" w14:textId="77777777" w:rsidR="00C37E06" w:rsidRPr="000330A5" w:rsidRDefault="00C37E06" w:rsidP="0002594F">
            <w:pPr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FAX</w:t>
            </w:r>
          </w:p>
        </w:tc>
        <w:tc>
          <w:tcPr>
            <w:tcW w:w="110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C84861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595959" w:themeFill="text1" w:themeFillTint="A6"/>
            <w:vAlign w:val="center"/>
          </w:tcPr>
          <w:p w14:paraId="1E8D65EA" w14:textId="77777777" w:rsidR="00C37E06" w:rsidRPr="000330A5" w:rsidRDefault="00C37E06" w:rsidP="008269AA">
            <w:pPr>
              <w:jc w:val="left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②結果</w:t>
            </w:r>
          </w:p>
        </w:tc>
        <w:tc>
          <w:tcPr>
            <w:tcW w:w="8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8B9016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C37E06" w:rsidRPr="00076496" w14:paraId="0A425480" w14:textId="77777777" w:rsidTr="001F07AA">
        <w:trPr>
          <w:cantSplit/>
          <w:trHeight w:val="850"/>
        </w:trPr>
        <w:tc>
          <w:tcPr>
            <w:tcW w:w="582" w:type="dxa"/>
            <w:tcBorders>
              <w:top w:val="single" w:sz="4" w:space="0" w:color="D9D9D9" w:themeColor="background1" w:themeShade="D9"/>
              <w:left w:val="single" w:sz="24" w:space="0" w:color="auto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textDirection w:val="tbRlV"/>
            <w:vAlign w:val="center"/>
          </w:tcPr>
          <w:p w14:paraId="32F26A91" w14:textId="77777777" w:rsidR="00C37E06" w:rsidRDefault="00C37E06" w:rsidP="008269AA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8EF1D30" w14:textId="77777777" w:rsidR="00C37E06" w:rsidRDefault="00C37E06" w:rsidP="008269A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83F6C1E" w14:textId="77777777" w:rsidR="00C37E06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名称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237EC9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dashed" w:sz="4" w:space="0" w:color="auto"/>
              <w:left w:val="single" w:sz="2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0C3AE3B" w14:textId="77777777" w:rsidR="00C37E06" w:rsidRPr="000330A5" w:rsidRDefault="00C37E06" w:rsidP="008269AA">
            <w:pPr>
              <w:ind w:left="-108" w:rightChars="-51" w:right="-107"/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調整内容</w:t>
            </w:r>
          </w:p>
        </w:tc>
        <w:tc>
          <w:tcPr>
            <w:tcW w:w="4046" w:type="dxa"/>
            <w:gridSpan w:val="11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FFAC4D" w14:textId="77777777" w:rsidR="00C37E06" w:rsidRPr="000330A5" w:rsidRDefault="00C37E06" w:rsidP="008269AA">
            <w:pPr>
              <w:rPr>
                <w:rFonts w:ascii="HG丸ｺﾞｼｯｸM-PRO" w:eastAsia="HG丸ｺﾞｼｯｸM-PRO"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16"/>
              </w:rPr>
              <w:t>代表者</w:t>
            </w:r>
          </w:p>
        </w:tc>
        <w:tc>
          <w:tcPr>
            <w:tcW w:w="830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481FFE3" w14:textId="77777777" w:rsidR="00C37E06" w:rsidRPr="00E42694" w:rsidRDefault="00C37E06" w:rsidP="008269A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20316">
              <w:rPr>
                <w:rFonts w:ascii="HG丸ｺﾞｼｯｸM-PRO" w:eastAsia="HG丸ｺﾞｼｯｸM-PRO" w:hint="eastAsia"/>
                <w:color w:val="808080" w:themeColor="background1" w:themeShade="80"/>
                <w:sz w:val="16"/>
                <w:szCs w:val="16"/>
              </w:rPr>
              <w:t>可 ・ 否</w:t>
            </w:r>
          </w:p>
        </w:tc>
      </w:tr>
      <w:tr w:rsidR="00C37E06" w:rsidRPr="00076496" w14:paraId="0490BE75" w14:textId="77777777" w:rsidTr="001F07AA">
        <w:trPr>
          <w:cantSplit/>
          <w:trHeight w:val="425"/>
        </w:trPr>
        <w:tc>
          <w:tcPr>
            <w:tcW w:w="582" w:type="dxa"/>
            <w:vMerge w:val="restart"/>
            <w:tcBorders>
              <w:top w:val="single" w:sz="4" w:space="0" w:color="D9D9D9" w:themeColor="background1" w:themeShade="D9"/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DB06C59" w14:textId="77777777" w:rsidR="00C37E06" w:rsidRDefault="00C37E06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4394E7F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第3</w:t>
            </w:r>
          </w:p>
          <w:p w14:paraId="058558E0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</w:tc>
        <w:tc>
          <w:tcPr>
            <w:tcW w:w="710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7AF2AB7" w14:textId="77777777" w:rsidR="00C37E06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862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06A82A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9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86E2C80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1045" w:type="dxa"/>
            <w:vMerge w:val="restart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ADEACB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F2F2F2" w:themeColor="background1" w:themeShade="F2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C151B60" w14:textId="77777777" w:rsidR="00C37E06" w:rsidRPr="000330A5" w:rsidRDefault="00C37E06" w:rsidP="008269AA">
            <w:pPr>
              <w:ind w:left="-108" w:right="-16"/>
              <w:jc w:val="center"/>
              <w:rPr>
                <w:rFonts w:ascii="HG丸ｺﾞｼｯｸM-PRO" w:eastAsia="HG丸ｺﾞｼｯｸM-PRO"/>
                <w:b/>
                <w:color w:val="FFFFFF" w:themeColor="background1"/>
                <w:szCs w:val="21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代表者</w:t>
            </w:r>
          </w:p>
        </w:tc>
        <w:tc>
          <w:tcPr>
            <w:tcW w:w="3267" w:type="dxa"/>
            <w:gridSpan w:val="9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C82377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595959" w:themeFill="text1" w:themeFillTint="A6"/>
            <w:vAlign w:val="center"/>
          </w:tcPr>
          <w:p w14:paraId="29057428" w14:textId="77777777" w:rsidR="00C37E06" w:rsidRPr="000330A5" w:rsidRDefault="00C37E06" w:rsidP="008269AA">
            <w:pPr>
              <w:jc w:val="left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①依頼</w:t>
            </w:r>
          </w:p>
        </w:tc>
        <w:tc>
          <w:tcPr>
            <w:tcW w:w="830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45F9E6" w14:textId="77777777" w:rsidR="00C37E06" w:rsidRPr="00E42694" w:rsidRDefault="00C37E06" w:rsidP="008269AA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E07281" w:rsidRPr="00076496" w14:paraId="78C75315" w14:textId="77777777" w:rsidTr="001F07AA">
        <w:trPr>
          <w:cantSplit/>
          <w:trHeight w:val="425"/>
        </w:trPr>
        <w:tc>
          <w:tcPr>
            <w:tcW w:w="582" w:type="dxa"/>
            <w:vMerge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E73012" w14:textId="77777777" w:rsidR="00C37E06" w:rsidRDefault="00C37E06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2C0AC4" w14:textId="77777777" w:rsidR="00C37E06" w:rsidRDefault="00C37E06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A5CE14" w14:textId="77777777" w:rsidR="00C37E06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DFBD0A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641880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45" w:type="dxa"/>
            <w:vMerge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0CC79B" w14:textId="77777777" w:rsidR="00C37E06" w:rsidRDefault="00C37E06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0526EBC" w14:textId="77777777" w:rsidR="00C37E06" w:rsidRPr="000330A5" w:rsidRDefault="00C37E06" w:rsidP="008269AA">
            <w:pPr>
              <w:ind w:left="-108" w:right="-16"/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TEL</w:t>
            </w:r>
          </w:p>
        </w:tc>
        <w:tc>
          <w:tcPr>
            <w:tcW w:w="14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6EEB94" w14:textId="77777777" w:rsidR="00C37E06" w:rsidRPr="00B52303" w:rsidRDefault="00C37E06" w:rsidP="008269AA">
            <w:pPr>
              <w:rPr>
                <w:rFonts w:ascii="HG丸ｺﾞｼｯｸM-PRO" w:eastAsia="HG丸ｺﾞｼｯｸM-PRO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595959" w:themeFill="text1" w:themeFillTint="A6"/>
            <w:vAlign w:val="center"/>
          </w:tcPr>
          <w:p w14:paraId="5B5058F7" w14:textId="77777777" w:rsidR="00C37E06" w:rsidRPr="000330A5" w:rsidRDefault="00C37E06" w:rsidP="0002594F">
            <w:pPr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FAX</w:t>
            </w:r>
          </w:p>
        </w:tc>
        <w:tc>
          <w:tcPr>
            <w:tcW w:w="110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71F185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595959" w:themeFill="text1" w:themeFillTint="A6"/>
            <w:vAlign w:val="center"/>
          </w:tcPr>
          <w:p w14:paraId="124B437A" w14:textId="77777777" w:rsidR="00C37E06" w:rsidRPr="000330A5" w:rsidRDefault="00C37E06" w:rsidP="008269AA">
            <w:pPr>
              <w:jc w:val="left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②結果</w:t>
            </w:r>
          </w:p>
        </w:tc>
        <w:tc>
          <w:tcPr>
            <w:tcW w:w="8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684FB9" w14:textId="77777777" w:rsidR="00C37E06" w:rsidRPr="00E42694" w:rsidRDefault="00C37E06" w:rsidP="008269A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B00011" w:rsidRPr="00076496" w14:paraId="29EF6FBE" w14:textId="77777777" w:rsidTr="001F07AA">
        <w:trPr>
          <w:cantSplit/>
          <w:trHeight w:val="840"/>
        </w:trPr>
        <w:tc>
          <w:tcPr>
            <w:tcW w:w="582" w:type="dxa"/>
            <w:tcBorders>
              <w:top w:val="single" w:sz="4" w:space="0" w:color="D9D9D9" w:themeColor="background1" w:themeShade="D9"/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CB359B" w14:textId="77777777" w:rsidR="00EF5857" w:rsidRDefault="00EF5857" w:rsidP="008269AA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BD44138" w14:textId="77777777" w:rsidR="00EF5857" w:rsidRDefault="00EF5857" w:rsidP="008269A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D6C6E0" w14:textId="77777777" w:rsidR="00EF5857" w:rsidRDefault="00C37E06" w:rsidP="001F07A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名称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986ECB" w14:textId="77777777" w:rsidR="00EF5857" w:rsidRDefault="00EF5857" w:rsidP="008269AA">
            <w:pPr>
              <w:ind w:left="-108" w:right="-1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85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CDF3F67" w14:textId="77777777" w:rsidR="00EF5857" w:rsidRPr="000330A5" w:rsidRDefault="00EF5857" w:rsidP="008269AA">
            <w:pPr>
              <w:ind w:left="-108" w:rightChars="-51" w:right="-107"/>
              <w:jc w:val="center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調整内容</w:t>
            </w:r>
          </w:p>
        </w:tc>
        <w:tc>
          <w:tcPr>
            <w:tcW w:w="4046" w:type="dxa"/>
            <w:gridSpan w:val="11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05491" w14:textId="77777777" w:rsidR="00EF5857" w:rsidRPr="000330A5" w:rsidRDefault="00EF5857" w:rsidP="008269AA">
            <w:pPr>
              <w:rPr>
                <w:rFonts w:ascii="HG丸ｺﾞｼｯｸM-PRO" w:eastAsia="HG丸ｺﾞｼｯｸM-PRO"/>
                <w:color w:val="FFFFFF" w:themeColor="background1"/>
                <w:sz w:val="16"/>
                <w:szCs w:val="16"/>
              </w:rPr>
            </w:pPr>
            <w:r w:rsidRPr="000330A5">
              <w:rPr>
                <w:rFonts w:ascii="HG丸ｺﾞｼｯｸM-PRO" w:eastAsia="HG丸ｺﾞｼｯｸM-PRO" w:hint="eastAsia"/>
                <w:color w:val="FFFFFF" w:themeColor="background1"/>
                <w:sz w:val="16"/>
                <w:szCs w:val="16"/>
              </w:rPr>
              <w:t>代表者</w:t>
            </w:r>
          </w:p>
        </w:tc>
        <w:tc>
          <w:tcPr>
            <w:tcW w:w="830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B092C25" w14:textId="77777777" w:rsidR="00EF5857" w:rsidRPr="00E42694" w:rsidRDefault="00EF5857" w:rsidP="008269A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20316">
              <w:rPr>
                <w:rFonts w:ascii="HG丸ｺﾞｼｯｸM-PRO" w:eastAsia="HG丸ｺﾞｼｯｸM-PRO" w:hint="eastAsia"/>
                <w:color w:val="808080" w:themeColor="background1" w:themeShade="80"/>
                <w:sz w:val="16"/>
                <w:szCs w:val="16"/>
              </w:rPr>
              <w:t>可 ・ 否</w:t>
            </w:r>
          </w:p>
        </w:tc>
      </w:tr>
      <w:tr w:rsidR="00D629B1" w:rsidRPr="00076496" w14:paraId="784AE615" w14:textId="77777777" w:rsidTr="0002594F">
        <w:trPr>
          <w:cantSplit/>
          <w:trHeight w:val="454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19E9FDE" w14:textId="77777777" w:rsidR="00D629B1" w:rsidRDefault="00D629B1" w:rsidP="008269AA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補足情報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7EB4E" w14:textId="77777777" w:rsidR="00D629B1" w:rsidRDefault="00D629B1" w:rsidP="008269AA">
            <w:pPr>
              <w:rPr>
                <w:rFonts w:ascii="HG丸ｺﾞｼｯｸM-PRO" w:eastAsia="HG丸ｺﾞｼｯｸM-PRO"/>
              </w:rPr>
            </w:pPr>
            <w:r w:rsidRPr="008A0B94">
              <w:rPr>
                <w:rFonts w:ascii="HG丸ｺﾞｼｯｸM-PRO" w:eastAsia="HG丸ｺﾞｼｯｸM-PRO" w:hint="eastAsia"/>
              </w:rPr>
              <w:t>場所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D924" w14:textId="77777777" w:rsidR="00D629B1" w:rsidRDefault="00D629B1" w:rsidP="008269AA">
            <w:pPr>
              <w:ind w:left="-108" w:rightChars="-51" w:right="-10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910B2" w14:textId="77777777" w:rsidR="00D629B1" w:rsidRDefault="00D629B1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広さ</w:t>
            </w:r>
          </w:p>
        </w:tc>
        <w:tc>
          <w:tcPr>
            <w:tcW w:w="3316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72559A" w14:textId="77777777" w:rsidR="00D629B1" w:rsidRPr="00B20316" w:rsidRDefault="00D629B1" w:rsidP="008269AA">
            <w:pPr>
              <w:jc w:val="center"/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　）畳　・　㎡</w:t>
            </w:r>
          </w:p>
        </w:tc>
      </w:tr>
      <w:tr w:rsidR="00D629B1" w:rsidRPr="00076496" w14:paraId="589ED890" w14:textId="77777777" w:rsidTr="00CF2A66">
        <w:trPr>
          <w:cantSplit/>
          <w:trHeight w:val="454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C69BE9E" w14:textId="77777777" w:rsidR="00D629B1" w:rsidRDefault="00D629B1" w:rsidP="008269AA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FC2B181" w14:textId="77777777" w:rsidR="00D629B1" w:rsidRPr="008A0B94" w:rsidRDefault="00D629B1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対象</w:t>
            </w:r>
          </w:p>
        </w:tc>
        <w:tc>
          <w:tcPr>
            <w:tcW w:w="8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207050" w14:textId="77777777" w:rsidR="00D629B1" w:rsidRPr="008A0B94" w:rsidRDefault="00D629B1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人数</w:t>
            </w:r>
          </w:p>
        </w:tc>
        <w:tc>
          <w:tcPr>
            <w:tcW w:w="240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818DB9" w14:textId="77777777" w:rsidR="00D629B1" w:rsidRDefault="00D629B1" w:rsidP="008269AA">
            <w:pPr>
              <w:ind w:left="-108" w:rightChars="-51" w:right="-10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26B1D2" w14:textId="77777777" w:rsidR="00D629B1" w:rsidRPr="008A0B94" w:rsidRDefault="00D629B1" w:rsidP="008269A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認知症（割合）</w:t>
            </w:r>
          </w:p>
        </w:tc>
        <w:tc>
          <w:tcPr>
            <w:tcW w:w="3316" w:type="dxa"/>
            <w:gridSpan w:val="7"/>
            <w:tcBorders>
              <w:left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80A74B" w14:textId="77777777" w:rsidR="00D629B1" w:rsidRPr="00B20316" w:rsidRDefault="00D629B1" w:rsidP="008269AA">
            <w:pPr>
              <w:jc w:val="center"/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有（　　　　割位）　・　無</w:t>
            </w:r>
          </w:p>
        </w:tc>
      </w:tr>
      <w:tr w:rsidR="0002594F" w:rsidRPr="00076496" w14:paraId="077EC66D" w14:textId="77777777" w:rsidTr="00CF2A66">
        <w:trPr>
          <w:cantSplit/>
          <w:trHeight w:val="454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0E6F0F1" w14:textId="77777777" w:rsidR="0002594F" w:rsidRDefault="0002594F" w:rsidP="008269AA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6B62538" w14:textId="77777777" w:rsidR="0002594F" w:rsidRDefault="0002594F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用意可能</w:t>
            </w:r>
          </w:p>
        </w:tc>
        <w:tc>
          <w:tcPr>
            <w:tcW w:w="86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4BE9CC0" w14:textId="77777777" w:rsidR="0002594F" w:rsidRPr="008A0B94" w:rsidRDefault="0002594F" w:rsidP="0002594F">
            <w:pPr>
              <w:ind w:leftChars="-48" w:left="-101" w:rightChars="-5" w:right="-1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マイク</w:t>
            </w:r>
          </w:p>
        </w:tc>
        <w:tc>
          <w:tcPr>
            <w:tcW w:w="240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904F8F" w14:textId="77777777" w:rsidR="0002594F" w:rsidRPr="00B20316" w:rsidRDefault="0002594F" w:rsidP="0002594F">
            <w:pPr>
              <w:ind w:firstLineChars="400" w:firstLine="840"/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　　　本）</w:t>
            </w:r>
          </w:p>
        </w:tc>
        <w:tc>
          <w:tcPr>
            <w:tcW w:w="942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5E490AAC" w14:textId="77777777" w:rsidR="0002594F" w:rsidRPr="00B20316" w:rsidRDefault="0002594F" w:rsidP="0002594F">
            <w:pPr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その他</w:t>
            </w:r>
          </w:p>
        </w:tc>
        <w:tc>
          <w:tcPr>
            <w:tcW w:w="618" w:type="dxa"/>
            <w:gridSpan w:val="3"/>
            <w:tcBorders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32B4DB7" w14:textId="77777777" w:rsidR="0002594F" w:rsidRPr="00B20316" w:rsidRDefault="0002594F" w:rsidP="0002594F">
            <w:pPr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6" w:type="dxa"/>
            <w:gridSpan w:val="7"/>
            <w:tcBorders>
              <w:left w:val="nil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51282B" w14:textId="77777777" w:rsidR="0002594F" w:rsidRPr="00B20316" w:rsidRDefault="0002594F" w:rsidP="0002594F">
            <w:pPr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</w:p>
        </w:tc>
      </w:tr>
      <w:tr w:rsidR="0002594F" w:rsidRPr="00076496" w14:paraId="4FEC8334" w14:textId="77777777" w:rsidTr="00CF2A66">
        <w:trPr>
          <w:cantSplit/>
          <w:trHeight w:val="454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58EFE0B" w14:textId="77777777" w:rsidR="0002594F" w:rsidRDefault="0002594F" w:rsidP="008269AA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B4B98B" w14:textId="77777777" w:rsidR="0002594F" w:rsidRDefault="0002594F" w:rsidP="008269A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53F09A0" w14:textId="77777777" w:rsidR="0002594F" w:rsidRDefault="0002594F" w:rsidP="008269AA">
            <w:pPr>
              <w:ind w:left="26" w:rightChars="-51" w:right="-107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電源</w:t>
            </w:r>
          </w:p>
        </w:tc>
        <w:tc>
          <w:tcPr>
            <w:tcW w:w="240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6109FA" w14:textId="77777777" w:rsidR="0002594F" w:rsidRDefault="0002594F" w:rsidP="0002594F">
            <w:pPr>
              <w:ind w:left="26" w:rightChars="-51" w:right="-10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</w:tc>
        <w:tc>
          <w:tcPr>
            <w:tcW w:w="942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C8A744" w14:textId="77777777" w:rsidR="0002594F" w:rsidRPr="008A0B94" w:rsidRDefault="0002594F" w:rsidP="0002594F">
            <w:pPr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5C7D4" w14:textId="77777777" w:rsidR="0002594F" w:rsidRPr="008A0B94" w:rsidRDefault="0002594F" w:rsidP="0002594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アン</w:t>
            </w:r>
          </w:p>
        </w:tc>
        <w:tc>
          <w:tcPr>
            <w:tcW w:w="3316" w:type="dxa"/>
            <w:gridSpan w:val="7"/>
            <w:tcBorders>
              <w:top w:val="dashed" w:sz="4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14:paraId="3D8FC7B0" w14:textId="77777777" w:rsidR="0002594F" w:rsidRPr="00B20316" w:rsidRDefault="0002594F" w:rsidP="001F07AA">
            <w:pPr>
              <w:ind w:leftChars="-48" w:left="-101"/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プ・ラジカセ・</w:t>
            </w:r>
            <w:r w:rsidRPr="0002594F">
              <w:rPr>
                <w:rFonts w:ascii="HG丸ｺﾞｼｯｸM-PRO" w:eastAsia="HG丸ｺﾞｼｯｸM-PRO" w:hint="eastAsia"/>
                <w:szCs w:val="21"/>
              </w:rPr>
              <w:t>ホワイトボード</w:t>
            </w:r>
          </w:p>
        </w:tc>
      </w:tr>
      <w:tr w:rsidR="00D629B1" w:rsidRPr="00076496" w14:paraId="1C7CEC70" w14:textId="77777777" w:rsidTr="0002594F">
        <w:trPr>
          <w:cantSplit/>
          <w:trHeight w:val="454"/>
        </w:trPr>
        <w:tc>
          <w:tcPr>
            <w:tcW w:w="5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F723AAE" w14:textId="77777777" w:rsidR="00D629B1" w:rsidRDefault="00D629B1" w:rsidP="008269AA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2086B" w14:textId="77777777" w:rsidR="00D629B1" w:rsidRPr="008A0B94" w:rsidRDefault="00D629B1" w:rsidP="008269A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駐車場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73B" w14:textId="77777777" w:rsidR="00D629B1" w:rsidRDefault="00D629B1" w:rsidP="008269AA">
            <w:pPr>
              <w:ind w:left="26" w:rightChars="-51" w:right="-107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有（　　　台まで）　・　無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71B6A" w14:textId="77777777" w:rsidR="00D629B1" w:rsidRPr="008A0B94" w:rsidRDefault="00D629B1" w:rsidP="008269AA">
            <w:pPr>
              <w:ind w:leftChars="13" w:left="27" w:rightChars="-47" w:right="-99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交通費</w:t>
            </w:r>
          </w:p>
        </w:tc>
        <w:tc>
          <w:tcPr>
            <w:tcW w:w="3316" w:type="dxa"/>
            <w:gridSpan w:val="7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B38833" w14:textId="77777777" w:rsidR="00D629B1" w:rsidRPr="00B20316" w:rsidRDefault="00D629B1" w:rsidP="00113249">
            <w:pPr>
              <w:jc w:val="center"/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可　・　不可</w:t>
            </w:r>
          </w:p>
        </w:tc>
      </w:tr>
      <w:tr w:rsidR="00D629B1" w:rsidRPr="00076496" w14:paraId="7E315457" w14:textId="77777777" w:rsidTr="0002594F">
        <w:trPr>
          <w:cantSplit/>
          <w:trHeight w:val="454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F874B57" w14:textId="77777777" w:rsidR="00D629B1" w:rsidRDefault="00D629B1" w:rsidP="008269AA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1358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253D4" w14:textId="77777777" w:rsidR="00D629B1" w:rsidRPr="008A0B94" w:rsidRDefault="00D629B1" w:rsidP="008269AA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 w:rsidRPr="008A0B94">
              <w:rPr>
                <w:rFonts w:ascii="HG丸ｺﾞｼｯｸM-PRO" w:eastAsia="HG丸ｺﾞｼｯｸM-PRO" w:hint="eastAsia"/>
                <w:szCs w:val="21"/>
              </w:rPr>
              <w:t>留意点</w:t>
            </w:r>
            <w:r>
              <w:rPr>
                <w:rFonts w:ascii="HG丸ｺﾞｼｯｸM-PRO" w:eastAsia="HG丸ｺﾞｼｯｸM-PRO" w:hint="eastAsia"/>
                <w:szCs w:val="21"/>
              </w:rPr>
              <w:t>等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8C02" w14:textId="77777777" w:rsidR="00D629B1" w:rsidRPr="00B20316" w:rsidRDefault="00D629B1" w:rsidP="008269AA">
            <w:pPr>
              <w:jc w:val="left"/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61813" w14:textId="77777777" w:rsidR="00D629B1" w:rsidRPr="008A0B94" w:rsidRDefault="00D629B1" w:rsidP="008269AA">
            <w:pPr>
              <w:ind w:leftChars="13" w:left="27" w:rightChars="-47" w:right="-99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送迎</w:t>
            </w:r>
          </w:p>
        </w:tc>
        <w:tc>
          <w:tcPr>
            <w:tcW w:w="3316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F6413C" w14:textId="77777777" w:rsidR="00D629B1" w:rsidRPr="00B20316" w:rsidRDefault="00D629B1" w:rsidP="008269AA">
            <w:pPr>
              <w:jc w:val="center"/>
              <w:rPr>
                <w:rFonts w:ascii="HG丸ｺﾞｼｯｸM-PRO" w:eastAsia="HG丸ｺﾞｼｯｸM-PRO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可　・　不可</w:t>
            </w:r>
          </w:p>
        </w:tc>
      </w:tr>
      <w:tr w:rsidR="004806A7" w:rsidRPr="00076496" w14:paraId="2924B344" w14:textId="77777777" w:rsidTr="0002594F">
        <w:trPr>
          <w:cantSplit/>
          <w:trHeight w:val="283"/>
        </w:trPr>
        <w:tc>
          <w:tcPr>
            <w:tcW w:w="6771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D7AA0" w14:textId="764B9C27" w:rsidR="004806A7" w:rsidRPr="00EB2C12" w:rsidRDefault="004806A7" w:rsidP="008269AA">
            <w:pPr>
              <w:spacing w:line="200" w:lineRule="exact"/>
              <w:ind w:leftChars="-67" w:left="-141" w:rightChars="-47" w:right="-99"/>
              <w:rPr>
                <w:rFonts w:ascii="HG丸ｺﾞｼｯｸM-PRO" w:eastAsia="HG丸ｺﾞｼｯｸM-PRO"/>
                <w:sz w:val="18"/>
                <w:szCs w:val="18"/>
              </w:rPr>
            </w:pPr>
            <w:r w:rsidRPr="00EB2C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【申込み</w:t>
            </w:r>
            <w:r w:rsidRPr="00EB2C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先</w:t>
            </w:r>
            <w:r w:rsidRPr="00EB2C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  <w:r w:rsidR="00F82A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㈱東海道シグマ</w:t>
            </w:r>
            <w:r w:rsidR="00D47143" w:rsidRPr="00EB2C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29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シニアサポーター係</w:t>
            </w:r>
          </w:p>
        </w:tc>
        <w:tc>
          <w:tcPr>
            <w:tcW w:w="3316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6310D" w14:textId="77777777" w:rsidR="004806A7" w:rsidRPr="00EB2C12" w:rsidRDefault="004806A7" w:rsidP="008269AA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EB2C12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※事務局記入欄</w:t>
            </w:r>
          </w:p>
        </w:tc>
      </w:tr>
      <w:tr w:rsidR="004806A7" w:rsidRPr="00076496" w14:paraId="2FB606BF" w14:textId="77777777" w:rsidTr="0002594F">
        <w:trPr>
          <w:cantSplit/>
          <w:trHeight w:val="397"/>
        </w:trPr>
        <w:tc>
          <w:tcPr>
            <w:tcW w:w="67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DEEC6" w14:textId="1983CCDA" w:rsidR="004806A7" w:rsidRDefault="00D47143" w:rsidP="008269AA">
            <w:pPr>
              <w:ind w:leftChars="-67" w:left="-141" w:rightChars="-47" w:right="-99"/>
              <w:jc w:val="center"/>
              <w:rPr>
                <w:rFonts w:ascii="HG丸ｺﾞｼｯｸM-PRO" w:eastAsia="HG丸ｺﾞｼｯｸM-PRO"/>
                <w:szCs w:val="21"/>
              </w:rPr>
            </w:pPr>
            <w:r w:rsidRPr="00BD44C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FAX：054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-</w:t>
            </w:r>
            <w:r w:rsidR="00F82AA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272-0323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 w:rsidRPr="004F5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4F58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メール：</w:t>
            </w:r>
            <w:r w:rsidR="00F82AA0" w:rsidRPr="00F82AA0">
              <w:rPr>
                <w:rFonts w:ascii="HG丸ｺﾞｼｯｸM-PRO" w:eastAsia="HG丸ｺﾞｼｯｸM-PRO" w:hAnsi="HG丸ｺﾞｼｯｸM-PRO"/>
                <w:sz w:val="18"/>
                <w:szCs w:val="18"/>
              </w:rPr>
              <w:t>senior-supporter@sigma-jp.co.jp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BBE0F2D" w14:textId="77777777" w:rsidR="004806A7" w:rsidRPr="006B17EE" w:rsidRDefault="004806A7" w:rsidP="008269AA">
            <w:pPr>
              <w:rPr>
                <w:rFonts w:ascii="HG丸ｺﾞｼｯｸM-PRO" w:eastAsia="HG丸ｺﾞｼｯｸM-PRO" w:hAnsi="HG丸ｺﾞｼｯｸM-PRO" w:cs="メイリオ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64D7">
              <w:rPr>
                <w:rFonts w:ascii="HG丸ｺﾞｼｯｸM-PRO" w:eastAsia="HG丸ｺﾞｼｯｸM-PRO" w:hAnsi="HG丸ｺﾞｼｯｸM-PRO" w:cs="メイリオ" w:hint="eastAsia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受付日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904E4" w14:textId="77777777" w:rsidR="004806A7" w:rsidRPr="006B17EE" w:rsidRDefault="004806A7" w:rsidP="008269AA">
            <w:pPr>
              <w:rPr>
                <w:rFonts w:ascii="HG丸ｺﾞｼｯｸM-PRO" w:eastAsia="HG丸ｺﾞｼｯｸM-PRO" w:hAnsi="HG丸ｺﾞｼｯｸM-PRO" w:cs="メイリオ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8CF9" w14:textId="77777777" w:rsidR="004806A7" w:rsidRPr="006B17EE" w:rsidRDefault="004806A7" w:rsidP="008269AA">
            <w:pPr>
              <w:rPr>
                <w:rFonts w:ascii="HG丸ｺﾞｼｯｸM-PRO" w:eastAsia="HG丸ｺﾞｼｯｸM-PRO" w:hAnsi="HG丸ｺﾞｼｯｸM-PRO" w:cs="メイリオ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2C12" w:rsidRPr="00076496" w14:paraId="40529AF6" w14:textId="77777777" w:rsidTr="0002594F">
        <w:trPr>
          <w:cantSplit/>
          <w:trHeight w:val="397"/>
        </w:trPr>
        <w:tc>
          <w:tcPr>
            <w:tcW w:w="6771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2DA281" w14:textId="77777777" w:rsidR="00EB2C12" w:rsidRPr="00EB2C12" w:rsidRDefault="00EB2C12" w:rsidP="008269AA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EB2C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EB2C12">
              <w:rPr>
                <w:rFonts w:ascii="HG丸ｺﾞｼｯｸM-PRO" w:eastAsia="HG丸ｺﾞｼｯｸM-PRO" w:hint="eastAsia"/>
                <w:sz w:val="18"/>
                <w:szCs w:val="18"/>
              </w:rPr>
              <w:t>概ね1～2週間で調整を行います。</w:t>
            </w:r>
          </w:p>
          <w:p w14:paraId="72C015E3" w14:textId="77777777" w:rsidR="00EB2C12" w:rsidRPr="00EB2C12" w:rsidRDefault="00EB2C12" w:rsidP="008269AA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EB2C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EB2C12">
              <w:rPr>
                <w:rFonts w:ascii="HG丸ｺﾞｼｯｸM-PRO" w:eastAsia="HG丸ｺﾞｼｯｸM-PRO" w:hint="eastAsia"/>
                <w:sz w:val="18"/>
                <w:szCs w:val="18"/>
              </w:rPr>
              <w:t>1団体様が一度にご依頼していただけるのは</w:t>
            </w:r>
            <w:r w:rsidRPr="00EB2C12">
              <w:rPr>
                <w:rFonts w:ascii="HG丸ｺﾞｼｯｸM-PRO" w:eastAsia="HG丸ｺﾞｼｯｸM-PRO" w:hint="eastAsia"/>
                <w:b/>
                <w:sz w:val="18"/>
                <w:szCs w:val="18"/>
                <w:u w:val="wave"/>
              </w:rPr>
              <w:t>1日程分のみ</w:t>
            </w:r>
            <w:r w:rsidRPr="00EB2C12">
              <w:rPr>
                <w:rFonts w:ascii="HG丸ｺﾞｼｯｸM-PRO" w:eastAsia="HG丸ｺﾞｼｯｸM-PRO" w:hint="eastAsia"/>
                <w:sz w:val="18"/>
                <w:szCs w:val="18"/>
              </w:rPr>
              <w:t>です。</w:t>
            </w:r>
            <w:r w:rsidR="00840D90">
              <w:rPr>
                <w:rFonts w:ascii="HG丸ｺﾞｼｯｸM-PRO" w:eastAsia="HG丸ｺﾞｼｯｸM-PRO" w:hint="eastAsia"/>
                <w:sz w:val="18"/>
                <w:szCs w:val="18"/>
              </w:rPr>
              <w:t>（日時①か②）</w:t>
            </w:r>
          </w:p>
          <w:p w14:paraId="4E149C60" w14:textId="77777777" w:rsidR="00EB2C12" w:rsidRDefault="00EB2C12" w:rsidP="00FA64BC">
            <w:pPr>
              <w:spacing w:line="20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EB2C12">
              <w:rPr>
                <w:rFonts w:ascii="HG丸ｺﾞｼｯｸM-PRO" w:eastAsia="HG丸ｺﾞｼｯｸM-PRO" w:hint="eastAsia"/>
                <w:sz w:val="18"/>
                <w:szCs w:val="18"/>
              </w:rPr>
              <w:t>その結果が出てから、</w:t>
            </w:r>
            <w:r w:rsidR="00FA64BC">
              <w:rPr>
                <w:rFonts w:ascii="HG丸ｺﾞｼｯｸM-PRO" w:eastAsia="HG丸ｺﾞｼｯｸM-PRO" w:hint="eastAsia"/>
                <w:sz w:val="18"/>
                <w:szCs w:val="18"/>
              </w:rPr>
              <w:t>次の</w:t>
            </w:r>
            <w:r w:rsidRPr="00EB2C12">
              <w:rPr>
                <w:rFonts w:ascii="HG丸ｺﾞｼｯｸM-PRO" w:eastAsia="HG丸ｺﾞｼｯｸM-PRO" w:hint="eastAsia"/>
                <w:sz w:val="18"/>
                <w:szCs w:val="18"/>
              </w:rPr>
              <w:t>依頼をしてください。</w:t>
            </w:r>
            <w:r w:rsidR="00FA4969">
              <w:rPr>
                <w:rFonts w:ascii="HG丸ｺﾞｼｯｸM-PRO" w:eastAsia="HG丸ｺﾞｼｯｸM-PRO" w:hint="eastAsia"/>
                <w:sz w:val="18"/>
                <w:szCs w:val="18"/>
              </w:rPr>
              <w:t>結果がOKの場合には、</w:t>
            </w:r>
          </w:p>
          <w:p w14:paraId="07BFF2E8" w14:textId="77777777" w:rsidR="00FA64BC" w:rsidRDefault="00FA64BC" w:rsidP="00FA64BC">
            <w:pPr>
              <w:spacing w:line="20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『活動予約日』を過ぎてから次の</w:t>
            </w:r>
            <w:r w:rsidRPr="00EB2C12">
              <w:rPr>
                <w:rFonts w:ascii="HG丸ｺﾞｼｯｸM-PRO" w:eastAsia="HG丸ｺﾞｼｯｸM-PRO" w:hint="eastAsia"/>
                <w:sz w:val="18"/>
                <w:szCs w:val="18"/>
              </w:rPr>
              <w:t>依頼を</w:t>
            </w:r>
            <w:r w:rsidR="00FA4969">
              <w:rPr>
                <w:rFonts w:ascii="HG丸ｺﾞｼｯｸM-PRO" w:eastAsia="HG丸ｺﾞｼｯｸM-PRO" w:hint="eastAsia"/>
                <w:sz w:val="18"/>
                <w:szCs w:val="18"/>
              </w:rPr>
              <w:t>することが可能です</w:t>
            </w:r>
            <w:r w:rsidRPr="00EB2C12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14:paraId="69D67490" w14:textId="77777777" w:rsidR="008269AA" w:rsidRDefault="008269AA" w:rsidP="008269AA">
            <w:pPr>
              <w:spacing w:line="20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※既にボランティアグループが行くことが決定している日は、再度ご依頼していただけません。</w:t>
            </w:r>
          </w:p>
          <w:p w14:paraId="6342A0B0" w14:textId="77777777" w:rsidR="00280A02" w:rsidRDefault="00280A02" w:rsidP="008269AA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EB2C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280A02">
              <w:rPr>
                <w:rFonts w:ascii="HG丸ｺﾞｼｯｸM-PRO" w:eastAsia="HG丸ｺﾞｼｯｸM-PRO" w:hint="eastAsia"/>
                <w:sz w:val="18"/>
                <w:szCs w:val="18"/>
              </w:rPr>
              <w:t>グループによっては事前見学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・打合せ</w:t>
            </w:r>
            <w:r w:rsidRPr="00280A02">
              <w:rPr>
                <w:rFonts w:ascii="HG丸ｺﾞｼｯｸM-PRO" w:eastAsia="HG丸ｺﾞｼｯｸM-PRO" w:hint="eastAsia"/>
                <w:sz w:val="18"/>
                <w:szCs w:val="18"/>
              </w:rPr>
              <w:t>を希望されるところもあります。</w:t>
            </w:r>
          </w:p>
          <w:p w14:paraId="0E1B5AC1" w14:textId="77777777" w:rsidR="00280A02" w:rsidRPr="00280A02" w:rsidRDefault="00354C0E" w:rsidP="008269AA">
            <w:pPr>
              <w:spacing w:line="20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事前対応が難しい</w:t>
            </w:r>
            <w:r w:rsidR="00280A02">
              <w:rPr>
                <w:rFonts w:ascii="HG丸ｺﾞｼｯｸM-PRO" w:eastAsia="HG丸ｺﾞｼｯｸM-PRO" w:hint="eastAsia"/>
                <w:sz w:val="18"/>
                <w:szCs w:val="18"/>
              </w:rPr>
              <w:t>場合には、依頼時</w:t>
            </w:r>
            <w:r w:rsidR="00280A02" w:rsidRPr="00280A02">
              <w:rPr>
                <w:rFonts w:ascii="HG丸ｺﾞｼｯｸM-PRO" w:eastAsia="HG丸ｺﾞｼｯｸM-PRO" w:hint="eastAsia"/>
                <w:sz w:val="18"/>
                <w:szCs w:val="18"/>
              </w:rPr>
              <w:t>「留意点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等</w:t>
            </w:r>
            <w:r w:rsidR="00280A02" w:rsidRPr="00280A02">
              <w:rPr>
                <w:rFonts w:ascii="HG丸ｺﾞｼｯｸM-PRO" w:eastAsia="HG丸ｺﾞｼｯｸM-PRO" w:hint="eastAsia"/>
                <w:sz w:val="18"/>
                <w:szCs w:val="18"/>
              </w:rPr>
              <w:t>」欄</w:t>
            </w:r>
            <w:r w:rsidR="00280A02">
              <w:rPr>
                <w:rFonts w:ascii="HG丸ｺﾞｼｯｸM-PRO" w:eastAsia="HG丸ｺﾞｼｯｸM-PRO" w:hint="eastAsia"/>
                <w:sz w:val="18"/>
                <w:szCs w:val="18"/>
              </w:rPr>
              <w:t>へ</w:t>
            </w:r>
            <w:r w:rsidR="00280A02" w:rsidRPr="00280A02">
              <w:rPr>
                <w:rFonts w:ascii="HG丸ｺﾞｼｯｸM-PRO" w:eastAsia="HG丸ｺﾞｼｯｸM-PRO" w:hint="eastAsia"/>
                <w:sz w:val="18"/>
                <w:szCs w:val="18"/>
              </w:rPr>
              <w:t>ご記入ください。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595959" w:themeFill="text1" w:themeFillTint="A6"/>
          </w:tcPr>
          <w:p w14:paraId="4A755749" w14:textId="77777777" w:rsidR="00EB2C12" w:rsidRPr="00EB2C12" w:rsidRDefault="00EB2C12" w:rsidP="008269AA">
            <w:pPr>
              <w:rPr>
                <w:rFonts w:ascii="HG丸ｺﾞｼｯｸM-PRO" w:eastAsia="HG丸ｺﾞｼｯｸM-PRO" w:hAnsi="HG丸ｺﾞｼｯｸM-PRO" w:cs="メイリオ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A255B4" w14:textId="77777777" w:rsidR="00EB2C12" w:rsidRPr="00BA64D7" w:rsidRDefault="00EB2C12" w:rsidP="008269AA">
            <w:pPr>
              <w:ind w:rightChars="-51" w:right="-107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BA64D7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①受付確認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871F" w14:textId="77777777" w:rsidR="00EB2C12" w:rsidRPr="006B17EE" w:rsidRDefault="00EB2C12" w:rsidP="008269AA">
            <w:pPr>
              <w:rPr>
                <w:rFonts w:ascii="HG丸ｺﾞｼｯｸM-PRO" w:eastAsia="HG丸ｺﾞｼｯｸM-PRO" w:hAnsi="HG丸ｺﾞｼｯｸM-PRO" w:cs="メイリオ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2C12" w:rsidRPr="00076496" w14:paraId="20BDB507" w14:textId="77777777" w:rsidTr="0002594F">
        <w:trPr>
          <w:cantSplit/>
          <w:trHeight w:val="397"/>
        </w:trPr>
        <w:tc>
          <w:tcPr>
            <w:tcW w:w="6771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0F9C05" w14:textId="77777777" w:rsidR="00EB2C12" w:rsidRPr="00BD44C1" w:rsidRDefault="00EB2C12" w:rsidP="008269AA">
            <w:pPr>
              <w:spacing w:line="180" w:lineRule="exact"/>
              <w:ind w:leftChars="-67" w:left="-141" w:rightChars="-47" w:right="-99"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595959" w:themeFill="text1" w:themeFillTint="A6"/>
          </w:tcPr>
          <w:p w14:paraId="3DE13EB0" w14:textId="77777777" w:rsidR="00EB2C12" w:rsidRPr="00BA64D7" w:rsidRDefault="00EB2C12" w:rsidP="008269AA">
            <w:pPr>
              <w:rPr>
                <w:rFonts w:ascii="HG丸ｺﾞｼｯｸM-PRO" w:eastAsia="HG丸ｺﾞｼｯｸM-PRO" w:hAnsi="HG丸ｺﾞｼｯｸM-PRO" w:cs="メイリオ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64D7">
              <w:rPr>
                <w:rFonts w:ascii="HG丸ｺﾞｼｯｸM-PRO" w:eastAsia="HG丸ｺﾞｼｯｸM-PRO" w:hAnsi="HG丸ｺﾞｼｯｸM-PRO" w:cs="メイリオ" w:hint="eastAsia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連絡日時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52EBBBC" w14:textId="77777777" w:rsidR="00EB2C12" w:rsidRPr="00BA64D7" w:rsidRDefault="00EB2C12" w:rsidP="008269AA">
            <w:pPr>
              <w:ind w:rightChars="-51" w:right="-107"/>
              <w:rPr>
                <w:rFonts w:ascii="HG丸ｺﾞｼｯｸM-PRO" w:eastAsia="HG丸ｺﾞｼｯｸM-PRO"/>
                <w:b/>
                <w:color w:val="FFFFFF" w:themeColor="background1"/>
                <w:sz w:val="16"/>
                <w:szCs w:val="16"/>
              </w:rPr>
            </w:pPr>
            <w:r w:rsidRPr="00BA64D7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②</w:t>
            </w:r>
            <w:r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中間報告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CDF2" w14:textId="77777777" w:rsidR="00EB2C12" w:rsidRPr="006B17EE" w:rsidRDefault="00EB2C12" w:rsidP="008269AA">
            <w:pPr>
              <w:rPr>
                <w:rFonts w:ascii="HG丸ｺﾞｼｯｸM-PRO" w:eastAsia="HG丸ｺﾞｼｯｸM-PRO" w:hAnsi="HG丸ｺﾞｼｯｸM-PRO" w:cs="メイリオ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2C12" w:rsidRPr="00076496" w14:paraId="27C6AF41" w14:textId="77777777" w:rsidTr="0002594F">
        <w:trPr>
          <w:cantSplit/>
          <w:trHeight w:val="397"/>
        </w:trPr>
        <w:tc>
          <w:tcPr>
            <w:tcW w:w="6771" w:type="dxa"/>
            <w:gridSpan w:val="1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6879D" w14:textId="77777777" w:rsidR="00EB2C12" w:rsidRPr="00D47143" w:rsidRDefault="00EB2C12" w:rsidP="008269AA">
            <w:pPr>
              <w:spacing w:line="180" w:lineRule="exact"/>
              <w:ind w:leftChars="-67" w:left="-141" w:rightChars="-47" w:right="-99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91D631B" w14:textId="77777777" w:rsidR="00EB2C12" w:rsidRPr="00BA64D7" w:rsidRDefault="00EB2C12" w:rsidP="008269AA">
            <w:pPr>
              <w:rPr>
                <w:rFonts w:ascii="HG丸ｺﾞｼｯｸM-PRO" w:eastAsia="HG丸ｺﾞｼｯｸM-PRO" w:hAnsi="HG丸ｺﾞｼｯｸM-PRO" w:cs="メイリオ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6FF12F" w14:textId="77777777" w:rsidR="00EB2C12" w:rsidRPr="00BA64D7" w:rsidRDefault="00EB2C12" w:rsidP="008269AA">
            <w:pPr>
              <w:ind w:rightChars="-51" w:right="-107"/>
              <w:rPr>
                <w:rFonts w:ascii="HG丸ｺﾞｼｯｸM-PRO" w:eastAsia="HG丸ｺﾞｼｯｸM-PRO"/>
                <w:b/>
                <w:color w:val="FFFFFF" w:themeColor="background1"/>
                <w:sz w:val="24"/>
                <w:szCs w:val="44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③</w:t>
            </w:r>
            <w:r w:rsidRPr="00BA64D7">
              <w:rPr>
                <w:rFonts w:ascii="HG丸ｺﾞｼｯｸM-PRO" w:eastAsia="HG丸ｺﾞｼｯｸM-PRO" w:hint="eastAsia"/>
                <w:b/>
                <w:color w:val="FFFFFF" w:themeColor="background1"/>
                <w:sz w:val="16"/>
                <w:szCs w:val="16"/>
              </w:rPr>
              <w:t>結果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A8A" w14:textId="77777777" w:rsidR="00EB2C12" w:rsidRPr="006B17EE" w:rsidRDefault="00EB2C12" w:rsidP="008269AA">
            <w:pPr>
              <w:rPr>
                <w:rFonts w:ascii="HG丸ｺﾞｼｯｸM-PRO" w:eastAsia="HG丸ｺﾞｼｯｸM-PRO" w:hAnsi="HG丸ｺﾞｼｯｸM-PRO" w:cs="メイリオ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C3E127B" w14:textId="4BA99DD1" w:rsidR="00790A37" w:rsidRDefault="00D446A4" w:rsidP="004F5801">
      <w:pPr>
        <w:spacing w:line="200" w:lineRule="exact"/>
        <w:ind w:right="-2"/>
        <w:rPr>
          <w:rFonts w:ascii="HG丸ｺﾞｼｯｸM-PRO" w:eastAsia="HG丸ｺﾞｼｯｸM-PRO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kern w:val="0"/>
          <w:sz w:val="16"/>
          <w:szCs w:val="16"/>
        </w:rPr>
        <w:t>※太枠内のみご記入ください。</w:t>
      </w:r>
      <w:r w:rsidR="00D56BED">
        <w:rPr>
          <w:rFonts w:ascii="HG丸ｺﾞｼｯｸM-PRO" w:eastAsia="HG丸ｺﾞｼｯｸM-PRO" w:hint="eastAsia"/>
          <w:kern w:val="0"/>
          <w:sz w:val="16"/>
          <w:szCs w:val="16"/>
        </w:rPr>
        <w:t xml:space="preserve">　　　　　　　　　</w:t>
      </w:r>
      <w:r w:rsidR="003065D6">
        <w:rPr>
          <w:rFonts w:ascii="HG丸ｺﾞｼｯｸM-PRO" w:eastAsia="HG丸ｺﾞｼｯｸM-PRO" w:hint="eastAsia"/>
          <w:kern w:val="0"/>
          <w:sz w:val="16"/>
          <w:szCs w:val="16"/>
        </w:rPr>
        <w:t xml:space="preserve">　　　　　　　　　　　　　　　　　</w:t>
      </w:r>
      <w:r w:rsidR="004D5770">
        <w:rPr>
          <w:rFonts w:ascii="HG丸ｺﾞｼｯｸM-PRO" w:eastAsia="HG丸ｺﾞｼｯｸM-PRO" w:hint="eastAsia"/>
          <w:kern w:val="0"/>
          <w:sz w:val="16"/>
          <w:szCs w:val="16"/>
        </w:rPr>
        <w:t xml:space="preserve">　　</w:t>
      </w:r>
      <w:r w:rsidR="003065D6">
        <w:rPr>
          <w:rFonts w:ascii="HG丸ｺﾞｼｯｸM-PRO" w:eastAsia="HG丸ｺﾞｼｯｸM-PRO" w:hint="eastAsia"/>
          <w:kern w:val="0"/>
          <w:sz w:val="16"/>
          <w:szCs w:val="16"/>
        </w:rPr>
        <w:t xml:space="preserve">　　　　　　　　　　</w:t>
      </w:r>
      <w:r w:rsidR="0034040D">
        <w:rPr>
          <w:rFonts w:ascii="HG丸ｺﾞｼｯｸM-PRO" w:eastAsia="HG丸ｺﾞｼｯｸM-PRO" w:hint="eastAsia"/>
          <w:kern w:val="0"/>
          <w:sz w:val="14"/>
          <w:szCs w:val="14"/>
        </w:rPr>
        <w:t>令和</w:t>
      </w:r>
      <w:r w:rsidR="00275881">
        <w:rPr>
          <w:rFonts w:ascii="HG丸ｺﾞｼｯｸM-PRO" w:eastAsia="HG丸ｺﾞｼｯｸM-PRO" w:hint="eastAsia"/>
          <w:kern w:val="0"/>
          <w:sz w:val="14"/>
          <w:szCs w:val="14"/>
        </w:rPr>
        <w:t>5</w:t>
      </w:r>
      <w:r w:rsidR="003065D6" w:rsidRPr="004D5770">
        <w:rPr>
          <w:rFonts w:ascii="HG丸ｺﾞｼｯｸM-PRO" w:eastAsia="HG丸ｺﾞｼｯｸM-PRO" w:hint="eastAsia"/>
          <w:kern w:val="0"/>
          <w:sz w:val="14"/>
          <w:szCs w:val="14"/>
        </w:rPr>
        <w:t>年</w:t>
      </w:r>
      <w:r w:rsidR="00275881">
        <w:rPr>
          <w:rFonts w:ascii="HG丸ｺﾞｼｯｸM-PRO" w:eastAsia="HG丸ｺﾞｼｯｸM-PRO" w:hint="eastAsia"/>
          <w:kern w:val="0"/>
          <w:sz w:val="14"/>
          <w:szCs w:val="14"/>
        </w:rPr>
        <w:t>5</w:t>
      </w:r>
      <w:r w:rsidR="003065D6" w:rsidRPr="004D5770">
        <w:rPr>
          <w:rFonts w:ascii="HG丸ｺﾞｼｯｸM-PRO" w:eastAsia="HG丸ｺﾞｼｯｸM-PRO" w:hint="eastAsia"/>
          <w:kern w:val="0"/>
          <w:sz w:val="14"/>
          <w:szCs w:val="14"/>
        </w:rPr>
        <w:t>月</w:t>
      </w:r>
      <w:r w:rsidR="00FA64BC">
        <w:rPr>
          <w:rFonts w:ascii="HG丸ｺﾞｼｯｸM-PRO" w:eastAsia="HG丸ｺﾞｼｯｸM-PRO" w:hint="eastAsia"/>
          <w:kern w:val="0"/>
          <w:sz w:val="14"/>
          <w:szCs w:val="14"/>
        </w:rPr>
        <w:t>1</w:t>
      </w:r>
      <w:r w:rsidR="003065D6" w:rsidRPr="004D5770">
        <w:rPr>
          <w:rFonts w:ascii="HG丸ｺﾞｼｯｸM-PRO" w:eastAsia="HG丸ｺﾞｼｯｸM-PRO" w:hint="eastAsia"/>
          <w:kern w:val="0"/>
          <w:sz w:val="14"/>
          <w:szCs w:val="14"/>
        </w:rPr>
        <w:t>日</w:t>
      </w:r>
      <w:r w:rsidR="00D56BED" w:rsidRPr="004D5770">
        <w:rPr>
          <w:rFonts w:ascii="HG丸ｺﾞｼｯｸM-PRO" w:eastAsia="HG丸ｺﾞｼｯｸM-PRO" w:hint="eastAsia"/>
          <w:kern w:val="0"/>
          <w:sz w:val="14"/>
          <w:szCs w:val="14"/>
        </w:rPr>
        <w:t>更新版</w:t>
      </w:r>
    </w:p>
    <w:bookmarkEnd w:id="0"/>
    <w:bookmarkEnd w:id="1"/>
    <w:p w14:paraId="44579F32" w14:textId="77777777" w:rsidR="00EB624C" w:rsidRPr="00CB1873" w:rsidRDefault="00EB624C" w:rsidP="00EF5857">
      <w:pPr>
        <w:spacing w:line="20" w:lineRule="exact"/>
        <w:jc w:val="left"/>
        <w:rPr>
          <w:rFonts w:ascii="HG丸ｺﾞｼｯｸM-PRO" w:eastAsia="HG丸ｺﾞｼｯｸM-PRO"/>
          <w:b/>
          <w:kern w:val="0"/>
          <w:szCs w:val="44"/>
        </w:rPr>
      </w:pPr>
    </w:p>
    <w:sectPr w:rsidR="00EB624C" w:rsidRPr="00CB1873" w:rsidSect="00156658">
      <w:headerReference w:type="default" r:id="rId7"/>
      <w:pgSz w:w="11906" w:h="16838" w:code="9"/>
      <w:pgMar w:top="567" w:right="851" w:bottom="567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81ED" w14:textId="77777777" w:rsidR="00B73278" w:rsidRDefault="00B73278" w:rsidP="006D506C">
      <w:r>
        <w:separator/>
      </w:r>
    </w:p>
  </w:endnote>
  <w:endnote w:type="continuationSeparator" w:id="0">
    <w:p w14:paraId="462E1C36" w14:textId="77777777" w:rsidR="00B73278" w:rsidRDefault="00B73278" w:rsidP="006D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F316" w14:textId="77777777" w:rsidR="00B73278" w:rsidRDefault="00B73278" w:rsidP="006D506C">
      <w:r>
        <w:separator/>
      </w:r>
    </w:p>
  </w:footnote>
  <w:footnote w:type="continuationSeparator" w:id="0">
    <w:p w14:paraId="58236C31" w14:textId="77777777" w:rsidR="00B73278" w:rsidRDefault="00B73278" w:rsidP="006D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0238" w14:textId="77777777" w:rsidR="005D1013" w:rsidRPr="005D1013" w:rsidRDefault="005D1013">
    <w:pPr>
      <w:pStyle w:val="a4"/>
      <w:rPr>
        <w:rFonts w:asciiTheme="majorEastAsia" w:eastAsiaTheme="majorEastAsia" w:hAnsiTheme="majorEastAsia"/>
      </w:rPr>
    </w:pPr>
    <w:r w:rsidRPr="005D1013">
      <w:rPr>
        <w:rFonts w:asciiTheme="majorEastAsia" w:eastAsiaTheme="majorEastAsia" w:hAnsiTheme="majorEastAsia" w:hint="eastAsia"/>
      </w:rPr>
      <w:t>参考様式7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333D7"/>
    <w:multiLevelType w:val="hybridMultilevel"/>
    <w:tmpl w:val="0A18BA8E"/>
    <w:lvl w:ilvl="0" w:tplc="749E2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812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04"/>
    <w:rsid w:val="0002594F"/>
    <w:rsid w:val="00025C8C"/>
    <w:rsid w:val="000330A5"/>
    <w:rsid w:val="00035E76"/>
    <w:rsid w:val="00043E43"/>
    <w:rsid w:val="000632D9"/>
    <w:rsid w:val="00066423"/>
    <w:rsid w:val="00076496"/>
    <w:rsid w:val="000843F8"/>
    <w:rsid w:val="000A1248"/>
    <w:rsid w:val="000B7767"/>
    <w:rsid w:val="00104C63"/>
    <w:rsid w:val="00110611"/>
    <w:rsid w:val="00156658"/>
    <w:rsid w:val="0018479C"/>
    <w:rsid w:val="00191306"/>
    <w:rsid w:val="001A0635"/>
    <w:rsid w:val="001A1AE7"/>
    <w:rsid w:val="001F07AA"/>
    <w:rsid w:val="0021261E"/>
    <w:rsid w:val="00225B43"/>
    <w:rsid w:val="002350F7"/>
    <w:rsid w:val="00247116"/>
    <w:rsid w:val="00247168"/>
    <w:rsid w:val="0025076F"/>
    <w:rsid w:val="002520BB"/>
    <w:rsid w:val="002540A0"/>
    <w:rsid w:val="002751A3"/>
    <w:rsid w:val="00275881"/>
    <w:rsid w:val="00280388"/>
    <w:rsid w:val="00280A02"/>
    <w:rsid w:val="002A55E6"/>
    <w:rsid w:val="002C45E4"/>
    <w:rsid w:val="002C69F4"/>
    <w:rsid w:val="002D3428"/>
    <w:rsid w:val="003065D6"/>
    <w:rsid w:val="003223A9"/>
    <w:rsid w:val="00327C18"/>
    <w:rsid w:val="00332D05"/>
    <w:rsid w:val="00335FBA"/>
    <w:rsid w:val="0034040D"/>
    <w:rsid w:val="00354C0E"/>
    <w:rsid w:val="003577D4"/>
    <w:rsid w:val="003716D5"/>
    <w:rsid w:val="00380171"/>
    <w:rsid w:val="00390C39"/>
    <w:rsid w:val="00397E12"/>
    <w:rsid w:val="003A07B8"/>
    <w:rsid w:val="003A7DDB"/>
    <w:rsid w:val="003B576E"/>
    <w:rsid w:val="003C14BB"/>
    <w:rsid w:val="003D0F56"/>
    <w:rsid w:val="003E2763"/>
    <w:rsid w:val="003F0BF8"/>
    <w:rsid w:val="00432E99"/>
    <w:rsid w:val="00440E47"/>
    <w:rsid w:val="00472B74"/>
    <w:rsid w:val="004806A7"/>
    <w:rsid w:val="004A30A2"/>
    <w:rsid w:val="004A60E2"/>
    <w:rsid w:val="004A6A30"/>
    <w:rsid w:val="004C441F"/>
    <w:rsid w:val="004C5CA3"/>
    <w:rsid w:val="004D5770"/>
    <w:rsid w:val="004E6DB0"/>
    <w:rsid w:val="004F5801"/>
    <w:rsid w:val="004F6104"/>
    <w:rsid w:val="00515CB1"/>
    <w:rsid w:val="00546856"/>
    <w:rsid w:val="00556A37"/>
    <w:rsid w:val="00556CB9"/>
    <w:rsid w:val="005742FF"/>
    <w:rsid w:val="00575CF1"/>
    <w:rsid w:val="005A7EB2"/>
    <w:rsid w:val="005B4448"/>
    <w:rsid w:val="005C5217"/>
    <w:rsid w:val="005D1013"/>
    <w:rsid w:val="005D6C33"/>
    <w:rsid w:val="005D6E84"/>
    <w:rsid w:val="005F3835"/>
    <w:rsid w:val="00605CC7"/>
    <w:rsid w:val="00642BD7"/>
    <w:rsid w:val="0064320B"/>
    <w:rsid w:val="00657DAB"/>
    <w:rsid w:val="00660E80"/>
    <w:rsid w:val="00666EB2"/>
    <w:rsid w:val="00672F25"/>
    <w:rsid w:val="006B17EE"/>
    <w:rsid w:val="006C2089"/>
    <w:rsid w:val="006C4B5D"/>
    <w:rsid w:val="006C7FD2"/>
    <w:rsid w:val="006D506C"/>
    <w:rsid w:val="006D5A8A"/>
    <w:rsid w:val="006D6C1E"/>
    <w:rsid w:val="006E2180"/>
    <w:rsid w:val="006F031A"/>
    <w:rsid w:val="006F2779"/>
    <w:rsid w:val="00701D6B"/>
    <w:rsid w:val="00710B28"/>
    <w:rsid w:val="00722CA5"/>
    <w:rsid w:val="0072448C"/>
    <w:rsid w:val="00731241"/>
    <w:rsid w:val="0075617B"/>
    <w:rsid w:val="0077469D"/>
    <w:rsid w:val="0078180E"/>
    <w:rsid w:val="00790A37"/>
    <w:rsid w:val="00790F3D"/>
    <w:rsid w:val="007920DB"/>
    <w:rsid w:val="00794F6C"/>
    <w:rsid w:val="007B118E"/>
    <w:rsid w:val="007D4C96"/>
    <w:rsid w:val="007F101B"/>
    <w:rsid w:val="00804910"/>
    <w:rsid w:val="008269AA"/>
    <w:rsid w:val="008408C9"/>
    <w:rsid w:val="00840D90"/>
    <w:rsid w:val="00851411"/>
    <w:rsid w:val="00854883"/>
    <w:rsid w:val="00873C85"/>
    <w:rsid w:val="0088672F"/>
    <w:rsid w:val="00892DF5"/>
    <w:rsid w:val="008933AD"/>
    <w:rsid w:val="008956F4"/>
    <w:rsid w:val="00896335"/>
    <w:rsid w:val="008A0B94"/>
    <w:rsid w:val="008C0E70"/>
    <w:rsid w:val="008F3894"/>
    <w:rsid w:val="0092070D"/>
    <w:rsid w:val="00932F7F"/>
    <w:rsid w:val="009455CF"/>
    <w:rsid w:val="00957758"/>
    <w:rsid w:val="009775B0"/>
    <w:rsid w:val="009B7C0B"/>
    <w:rsid w:val="009D2DD4"/>
    <w:rsid w:val="00A050CB"/>
    <w:rsid w:val="00A137A1"/>
    <w:rsid w:val="00A22669"/>
    <w:rsid w:val="00A46E99"/>
    <w:rsid w:val="00A60083"/>
    <w:rsid w:val="00A72560"/>
    <w:rsid w:val="00A7604C"/>
    <w:rsid w:val="00AC2403"/>
    <w:rsid w:val="00AE4FC8"/>
    <w:rsid w:val="00B00011"/>
    <w:rsid w:val="00B10DDE"/>
    <w:rsid w:val="00B15F19"/>
    <w:rsid w:val="00B20316"/>
    <w:rsid w:val="00B35491"/>
    <w:rsid w:val="00B52303"/>
    <w:rsid w:val="00B669A0"/>
    <w:rsid w:val="00B73278"/>
    <w:rsid w:val="00B93FAD"/>
    <w:rsid w:val="00BA573A"/>
    <w:rsid w:val="00BA64D7"/>
    <w:rsid w:val="00BB23E7"/>
    <w:rsid w:val="00BC1B7E"/>
    <w:rsid w:val="00BD44C1"/>
    <w:rsid w:val="00C148E8"/>
    <w:rsid w:val="00C265C2"/>
    <w:rsid w:val="00C37E06"/>
    <w:rsid w:val="00C5714B"/>
    <w:rsid w:val="00C6193A"/>
    <w:rsid w:val="00C71660"/>
    <w:rsid w:val="00C8744F"/>
    <w:rsid w:val="00CA2C14"/>
    <w:rsid w:val="00CA4F2B"/>
    <w:rsid w:val="00CB1873"/>
    <w:rsid w:val="00CC0449"/>
    <w:rsid w:val="00CE64AF"/>
    <w:rsid w:val="00CF2A66"/>
    <w:rsid w:val="00D02121"/>
    <w:rsid w:val="00D12BA4"/>
    <w:rsid w:val="00D17686"/>
    <w:rsid w:val="00D17F63"/>
    <w:rsid w:val="00D2133F"/>
    <w:rsid w:val="00D40B51"/>
    <w:rsid w:val="00D446A4"/>
    <w:rsid w:val="00D47143"/>
    <w:rsid w:val="00D479FD"/>
    <w:rsid w:val="00D56BED"/>
    <w:rsid w:val="00D629B1"/>
    <w:rsid w:val="00D701B8"/>
    <w:rsid w:val="00D71DFA"/>
    <w:rsid w:val="00D904D2"/>
    <w:rsid w:val="00DE57B7"/>
    <w:rsid w:val="00DF1CC2"/>
    <w:rsid w:val="00DF32E6"/>
    <w:rsid w:val="00E04681"/>
    <w:rsid w:val="00E07281"/>
    <w:rsid w:val="00E1787B"/>
    <w:rsid w:val="00E275C7"/>
    <w:rsid w:val="00E3090A"/>
    <w:rsid w:val="00E42694"/>
    <w:rsid w:val="00E7476D"/>
    <w:rsid w:val="00E81A8D"/>
    <w:rsid w:val="00E946A9"/>
    <w:rsid w:val="00EA2D02"/>
    <w:rsid w:val="00EB2C12"/>
    <w:rsid w:val="00EB504A"/>
    <w:rsid w:val="00EB624C"/>
    <w:rsid w:val="00EC75BF"/>
    <w:rsid w:val="00ED4DDA"/>
    <w:rsid w:val="00EE0587"/>
    <w:rsid w:val="00EF1F4C"/>
    <w:rsid w:val="00EF5857"/>
    <w:rsid w:val="00F052AE"/>
    <w:rsid w:val="00F077E9"/>
    <w:rsid w:val="00F10902"/>
    <w:rsid w:val="00F772C9"/>
    <w:rsid w:val="00F82AA0"/>
    <w:rsid w:val="00F867D0"/>
    <w:rsid w:val="00FA492E"/>
    <w:rsid w:val="00FA4969"/>
    <w:rsid w:val="00FA64BC"/>
    <w:rsid w:val="00FE251A"/>
    <w:rsid w:val="00FE3EFF"/>
    <w:rsid w:val="00FF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7920D42"/>
  <w15:docId w15:val="{3ABE5283-FB79-4815-900F-B257603A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E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50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506C"/>
    <w:rPr>
      <w:kern w:val="2"/>
      <w:sz w:val="21"/>
      <w:szCs w:val="24"/>
    </w:rPr>
  </w:style>
  <w:style w:type="paragraph" w:styleId="a6">
    <w:name w:val="footer"/>
    <w:basedOn w:val="a"/>
    <w:link w:val="a7"/>
    <w:rsid w:val="006D5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506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8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867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457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その他の相談受付用紙</vt:lpstr>
      <vt:lpstr>その他の相談受付用紙</vt:lpstr>
    </vt:vector>
  </TitlesOfParts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2023-07-14T04:05:00Z</cp:lastPrinted>
  <dcterms:created xsi:type="dcterms:W3CDTF">2024-04-10T07:25:00Z</dcterms:created>
  <dcterms:modified xsi:type="dcterms:W3CDTF">2024-04-10T07:25:00Z</dcterms:modified>
</cp:coreProperties>
</file>